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Ind w:w="2724" w:type="dxa"/>
        <w:tblLook w:val="04A0" w:firstRow="1" w:lastRow="0" w:firstColumn="1" w:lastColumn="0" w:noHBand="0" w:noVBand="1"/>
      </w:tblPr>
      <w:tblGrid>
        <w:gridCol w:w="6631"/>
      </w:tblGrid>
      <w:tr w:rsidR="00302476" w14:paraId="78C13B5D" w14:textId="77777777" w:rsidTr="0019275F">
        <w:trPr>
          <w:trHeight w:val="1794"/>
        </w:trPr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</w:tcPr>
          <w:p w14:paraId="121CDFC5" w14:textId="5ED8F3D7" w:rsidR="00302476" w:rsidRDefault="00192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object w:dxaOrig="6450" w:dyaOrig="3840" w14:anchorId="42C01B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2.5pt;height:192pt" o:ole="">
                  <v:imagedata r:id="rId8" o:title=""/>
                </v:shape>
                <o:OLEObject Type="Embed" ProgID="PBrush" ShapeID="_x0000_i1025" DrawAspect="Content" ObjectID="_1849702485" r:id="rId9"/>
              </w:object>
            </w:r>
          </w:p>
        </w:tc>
      </w:tr>
    </w:tbl>
    <w:p w14:paraId="280F64D5" w14:textId="77777777" w:rsidR="00302476" w:rsidRDefault="003024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C1791" w14:textId="77777777" w:rsidR="00302476" w:rsidRDefault="00026B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0C410DDD" w14:textId="77777777" w:rsidR="00302476" w:rsidRDefault="00026B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bookmarkStart w:id="0" w:name="_Hlk13219283"/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региональном этапе международного конкурса детского творчества </w:t>
      </w:r>
      <w:bookmarkEnd w:id="0"/>
    </w:p>
    <w:p w14:paraId="36BD9840" w14:textId="77777777" w:rsidR="00302476" w:rsidRDefault="00026BF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Общие положения</w:t>
      </w:r>
    </w:p>
    <w:p w14:paraId="2286953C" w14:textId="77777777" w:rsidR="00302476" w:rsidRDefault="00026B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утверждает порядок организации и проведения</w:t>
      </w:r>
    </w:p>
    <w:p w14:paraId="2017EB4D" w14:textId="77777777" w:rsidR="00302476" w:rsidRDefault="00026BF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этапа </w:t>
      </w:r>
      <w:r>
        <w:rPr>
          <w:rFonts w:ascii="Times New Roman" w:hAnsi="Times New Roman" w:cs="Times New Roman"/>
          <w:sz w:val="28"/>
          <w:szCs w:val="28"/>
        </w:rPr>
        <w:t>международного конкурса детского творчества «Красота Божьего мира</w:t>
      </w:r>
      <w:r w:rsidR="00352FCE">
        <w:rPr>
          <w:rFonts w:ascii="Times New Roman" w:hAnsi="Times New Roman" w:cs="Times New Roman"/>
          <w:sz w:val="28"/>
          <w:szCs w:val="28"/>
        </w:rPr>
        <w:t>: народы единой России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52FCE">
        <w:rPr>
          <w:rFonts w:ascii="Times New Roman" w:hAnsi="Times New Roman" w:cs="Times New Roman"/>
          <w:sz w:val="28"/>
          <w:szCs w:val="28"/>
        </w:rPr>
        <w:t xml:space="preserve">, посвященного Году единства народов </w:t>
      </w:r>
      <w:proofErr w:type="gramStart"/>
      <w:r w:rsidR="00352FCE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 среди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учащихся общеобразовательных организаций среднего профессионального образования и профессионального обучения, организаций дополнительного образования, воскресных школ, воспитанников других детских учреждений Елецкой и Лебедянской епархии. </w:t>
      </w:r>
    </w:p>
    <w:p w14:paraId="50AAADE8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E7B51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по двум возрастным категориям: </w:t>
      </w:r>
      <w:r>
        <w:rPr>
          <w:rFonts w:ascii="Times New Roman" w:hAnsi="Times New Roman" w:cs="Times New Roman"/>
          <w:sz w:val="28"/>
          <w:szCs w:val="28"/>
        </w:rPr>
        <w:softHyphen/>
      </w:r>
    </w:p>
    <w:p w14:paraId="782DAAB0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первая группа – 9 - 12 лет; </w:t>
      </w:r>
    </w:p>
    <w:p w14:paraId="0AFA2118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вторая группа – 13 - 17 лет.</w:t>
      </w:r>
    </w:p>
    <w:p w14:paraId="38D452A3" w14:textId="77777777" w:rsidR="00302476" w:rsidRDefault="00302476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473048A" w14:textId="77777777" w:rsidR="00302476" w:rsidRDefault="00026B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Организаторы конкурса: </w:t>
      </w:r>
    </w:p>
    <w:p w14:paraId="0B820D5C" w14:textId="77777777" w:rsidR="00302476" w:rsidRDefault="00026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Елецкая и Лебедянская епархия, отдел образования и катехизации.</w:t>
      </w:r>
    </w:p>
    <w:p w14:paraId="17473321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12F04" w14:textId="77777777" w:rsidR="00302476" w:rsidRDefault="00026BFA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Цели и задачи Конкурс детского творчества направлен на:</w:t>
      </w:r>
    </w:p>
    <w:p w14:paraId="73F55E81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духовное просвещение, нравственное и патриотическое воспитание подрастающего поколения; </w:t>
      </w:r>
    </w:p>
    <w:p w14:paraId="27376198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-приобщение молодежи к православной культуре и мировой культуре в целом;</w:t>
      </w:r>
    </w:p>
    <w:p w14:paraId="12A7B8E5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выявление и раскрытие молодых талантов;</w:t>
      </w:r>
    </w:p>
    <w:p w14:paraId="476CF744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среды для творческого общения детей и юношества России. </w:t>
      </w:r>
    </w:p>
    <w:p w14:paraId="3A56CFE2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F71E553" w14:textId="77777777" w:rsidR="00302476" w:rsidRDefault="00026BFA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Требования к оформлению конкурсных работ</w:t>
      </w:r>
    </w:p>
    <w:p w14:paraId="3F775AEC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Работы, присылаемые на конкурс, должны соответствовать следующим требованиям:</w:t>
      </w:r>
    </w:p>
    <w:p w14:paraId="60E7EB4C" w14:textId="77777777" w:rsidR="00302476" w:rsidRDefault="00026BFA">
      <w:pPr>
        <w:spacing w:after="0" w:line="247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«ОСНОВНАЯ ТЕМАТИКА» (рисунок):</w:t>
      </w:r>
    </w:p>
    <w:p w14:paraId="3C3A9B1A" w14:textId="77777777" w:rsidR="00302476" w:rsidRDefault="00026BFA">
      <w:pPr>
        <w:spacing w:after="0" w:line="247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Возраст участников — 9—17 лет.</w:t>
      </w:r>
    </w:p>
    <w:p w14:paraId="2F5CFBC7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работы выполняются в графической (карандашом) или живописной (акварелью, гуашью, пастелью, маслом, тушью) технике; </w:t>
      </w:r>
    </w:p>
    <w:p w14:paraId="1D33D823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размер работ составляет не менее 30x40 см и не более 50x70 см; </w:t>
      </w:r>
    </w:p>
    <w:p w14:paraId="68F77E32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работы имеют </w:t>
      </w:r>
      <w:r>
        <w:rPr>
          <w:rFonts w:ascii="Times New Roman" w:hAnsi="Times New Roman" w:cs="Times New Roman"/>
          <w:b/>
          <w:sz w:val="28"/>
          <w:szCs w:val="28"/>
        </w:rPr>
        <w:t>ОБЯЗАТЕЛЬНЫЕ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ПОЛЯ</w:t>
      </w:r>
      <w:r>
        <w:rPr>
          <w:rFonts w:ascii="Times New Roman" w:hAnsi="Times New Roman" w:cs="Times New Roman"/>
          <w:sz w:val="28"/>
          <w:szCs w:val="28"/>
        </w:rPr>
        <w:t xml:space="preserve"> шириной не менее 0,5 см; </w:t>
      </w:r>
    </w:p>
    <w:p w14:paraId="79B128F0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работы НЕ ОФОРМЛЯЮТСЯ паспарту или рамами;</w:t>
      </w:r>
    </w:p>
    <w:p w14:paraId="1C7C8B28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оборотной стороне работы обязательно приклеивается заполненная табличка </w:t>
      </w:r>
      <w:r>
        <w:rPr>
          <w:rFonts w:ascii="Times New Roman" w:hAnsi="Times New Roman" w:cs="Times New Roman"/>
          <w:sz w:val="28"/>
          <w:szCs w:val="28"/>
        </w:rPr>
        <w:t xml:space="preserve">(См. Приложение 1), </w:t>
      </w:r>
      <w:r>
        <w:rPr>
          <w:rFonts w:ascii="Times New Roman" w:hAnsi="Times New Roman" w:cs="Times New Roman"/>
          <w:b/>
          <w:sz w:val="28"/>
          <w:szCs w:val="28"/>
        </w:rPr>
        <w:t>где указываются: фамилия, имя (ПОЛНОСТЬЮ); возраст автора; телефон для связи с родителями или официальными представителями автора; название рисунка; фамилия, имя, отчество педагога (ПОЛНОСТЬЮ), телефон педагога; полное наименование учебного заведения, его адрес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F33CB1" w14:textId="77777777" w:rsidR="00302476" w:rsidRDefault="00026BFA">
      <w:pPr>
        <w:spacing w:before="120" w:after="120"/>
        <w:ind w:left="-120"/>
        <w:rPr>
          <w:rFonts w:ascii="Times New Roman" w:eastAsia="Nunito" w:hAnsi="Times New Roman" w:cs="Times New Roman"/>
          <w:sz w:val="28"/>
          <w:szCs w:val="28"/>
          <w:u w:val="single"/>
        </w:rPr>
      </w:pPr>
      <w:r>
        <w:rPr>
          <w:rFonts w:ascii="Times New Roman" w:eastAsia="Nunito" w:hAnsi="Times New Roman" w:cs="Times New Roman"/>
          <w:color w:val="222222"/>
          <w:sz w:val="28"/>
          <w:szCs w:val="28"/>
          <w:u w:val="single"/>
          <w:shd w:val="clear" w:color="auto" w:fill="FFFFFF"/>
        </w:rPr>
        <w:t>Художественные работы </w:t>
      </w:r>
      <w:r>
        <w:rPr>
          <w:rStyle w:val="a4"/>
          <w:rFonts w:ascii="Times New Roman" w:eastAsia="Nunito" w:hAnsi="Times New Roman" w:cs="Times New Roman"/>
          <w:color w:val="222222"/>
          <w:sz w:val="28"/>
          <w:szCs w:val="28"/>
          <w:u w:val="single"/>
          <w:shd w:val="clear" w:color="auto" w:fill="FFFFFF"/>
        </w:rPr>
        <w:t>«Основной тематики»</w:t>
      </w:r>
      <w:r>
        <w:rPr>
          <w:rFonts w:ascii="Times New Roman" w:eastAsia="Nunito" w:hAnsi="Times New Roman" w:cs="Times New Roman"/>
          <w:color w:val="222222"/>
          <w:sz w:val="28"/>
          <w:szCs w:val="28"/>
          <w:u w:val="single"/>
          <w:shd w:val="clear" w:color="auto" w:fill="FFFFFF"/>
        </w:rPr>
        <w:t> могут включать:</w:t>
      </w:r>
    </w:p>
    <w:p w14:paraId="3E6C5739" w14:textId="77777777" w:rsidR="00302476" w:rsidRDefault="00352FCE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«Мы – одна семья»</w:t>
      </w:r>
    </w:p>
    <w:p w14:paraId="5D5B0889" w14:textId="77777777" w:rsidR="00352FCE" w:rsidRDefault="00352FCE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«Моя малая Родина»</w:t>
      </w:r>
    </w:p>
    <w:p w14:paraId="08636004" w14:textId="77777777" w:rsidR="00352FCE" w:rsidRDefault="00352FCE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«Культурное наследие и традиции народов «</w:t>
      </w:r>
    </w:p>
    <w:p w14:paraId="676730AC" w14:textId="77777777" w:rsidR="00352FCE" w:rsidRDefault="00352FCE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«Народов много – страна одна»</w:t>
      </w:r>
    </w:p>
    <w:p w14:paraId="7CC331AA" w14:textId="77777777" w:rsidR="00352FCE" w:rsidRDefault="00352FCE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народного единства»</w:t>
      </w:r>
    </w:p>
    <w:p w14:paraId="67553846" w14:textId="77777777" w:rsidR="00352FCE" w:rsidRDefault="00352FCE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</w:p>
    <w:p w14:paraId="4B5CB676" w14:textId="77777777" w:rsidR="00302476" w:rsidRDefault="00026BFA">
      <w:pPr>
        <w:spacing w:after="0" w:line="247" w:lineRule="auto"/>
        <w:ind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u w:val="single"/>
        </w:rPr>
        <w:t>ПРАВОСЛАВНАЯ ИКОНА»:</w:t>
      </w:r>
    </w:p>
    <w:p w14:paraId="3ED0AF53" w14:textId="77777777" w:rsidR="00302476" w:rsidRDefault="00026BFA">
      <w:pPr>
        <w:spacing w:after="0" w:line="2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 участников — 13—17 лет.</w:t>
      </w:r>
    </w:p>
    <w:p w14:paraId="66E2D08D" w14:textId="77777777" w:rsidR="00302476" w:rsidRDefault="00026B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номинации могут принять участие только учащиеся иконописных школ или мастерских, достигшие возраста 13—17 лет. Работы должны быть выполнены с соблюдением канонов православной иконописи.</w:t>
      </w:r>
    </w:p>
    <w:p w14:paraId="2667A36A" w14:textId="77777777" w:rsidR="00302476" w:rsidRDefault="00026BFA">
      <w:pPr>
        <w:pStyle w:val="a7"/>
        <w:shd w:val="clear" w:color="auto" w:fill="FFFFFF"/>
        <w:spacing w:before="0" w:beforeAutospacing="0" w:after="312" w:afterAutospacing="0" w:line="12" w:lineRule="atLeast"/>
        <w:rPr>
          <w:rFonts w:eastAsia="Nunito"/>
          <w:color w:val="222222"/>
          <w:sz w:val="28"/>
          <w:szCs w:val="28"/>
          <w:shd w:val="clear" w:color="auto" w:fill="FFFFFF"/>
        </w:rPr>
      </w:pPr>
      <w:r>
        <w:rPr>
          <w:rFonts w:eastAsia="Nunito"/>
          <w:color w:val="222222"/>
          <w:sz w:val="28"/>
          <w:szCs w:val="28"/>
          <w:shd w:val="clear" w:color="auto" w:fill="FFFFFF"/>
        </w:rPr>
        <w:t>Темы работ:</w:t>
      </w:r>
    </w:p>
    <w:p w14:paraId="70F4EC73" w14:textId="77777777" w:rsidR="00302476" w:rsidRDefault="00026BFA">
      <w:pPr>
        <w:pStyle w:val="a7"/>
        <w:shd w:val="clear" w:color="auto" w:fill="FFFFFF"/>
        <w:spacing w:before="0" w:beforeAutospacing="0" w:after="312" w:afterAutospacing="0" w:line="12" w:lineRule="atLeast"/>
        <w:rPr>
          <w:rFonts w:eastAsia="Nunito"/>
          <w:color w:val="222222"/>
          <w:sz w:val="28"/>
          <w:szCs w:val="28"/>
        </w:rPr>
      </w:pPr>
      <w:r>
        <w:rPr>
          <w:rFonts w:eastAsia="Nunito"/>
          <w:color w:val="222222"/>
          <w:sz w:val="28"/>
          <w:szCs w:val="28"/>
          <w:shd w:val="clear" w:color="auto" w:fill="FFFFFF"/>
        </w:rPr>
        <w:t>Православные святые, покровительствующие и защищающие земли Русской:</w:t>
      </w:r>
    </w:p>
    <w:p w14:paraId="7F1FFAE6" w14:textId="77777777" w:rsidR="00302476" w:rsidRPr="00352FCE" w:rsidRDefault="00026BFA">
      <w:pPr>
        <w:numPr>
          <w:ilvl w:val="0"/>
          <w:numId w:val="2"/>
        </w:numPr>
        <w:spacing w:before="120" w:after="120"/>
        <w:ind w:left="240"/>
        <w:rPr>
          <w:rFonts w:ascii="Times New Roman" w:eastAsia="Nunito" w:hAnsi="Times New Roman" w:cs="Times New Roman"/>
          <w:sz w:val="28"/>
          <w:szCs w:val="28"/>
        </w:rPr>
      </w:pPr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Казанская икона Божьей Матери;</w:t>
      </w:r>
    </w:p>
    <w:p w14:paraId="08E944F7" w14:textId="77777777" w:rsidR="00352FCE" w:rsidRPr="00352FCE" w:rsidRDefault="00026BFA">
      <w:pPr>
        <w:numPr>
          <w:ilvl w:val="0"/>
          <w:numId w:val="2"/>
        </w:numPr>
        <w:spacing w:before="120" w:after="0"/>
        <w:ind w:left="240"/>
        <w:rPr>
          <w:rFonts w:ascii="Times New Roman" w:eastAsia="Nunito" w:hAnsi="Times New Roman" w:cs="Times New Roman"/>
          <w:sz w:val="28"/>
          <w:szCs w:val="28"/>
        </w:rPr>
      </w:pPr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Тихвинская икона Божьей Матери</w:t>
      </w:r>
      <w:r w:rsidR="00352FCE"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;</w:t>
      </w:r>
    </w:p>
    <w:p w14:paraId="7807717F" w14:textId="77777777" w:rsidR="00302476" w:rsidRPr="00352FCE" w:rsidRDefault="00352FCE">
      <w:pPr>
        <w:numPr>
          <w:ilvl w:val="0"/>
          <w:numId w:val="2"/>
        </w:numPr>
        <w:spacing w:before="120" w:after="0"/>
        <w:ind w:left="240"/>
        <w:rPr>
          <w:rFonts w:ascii="Times New Roman" w:eastAsia="Nunito" w:hAnsi="Times New Roman" w:cs="Times New Roman"/>
          <w:sz w:val="28"/>
          <w:szCs w:val="28"/>
        </w:rPr>
      </w:pPr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Иверская икона Божьей Матери;</w:t>
      </w:r>
    </w:p>
    <w:p w14:paraId="509A1710" w14:textId="77777777" w:rsidR="00352FCE" w:rsidRPr="00352FCE" w:rsidRDefault="00352FCE">
      <w:pPr>
        <w:numPr>
          <w:ilvl w:val="0"/>
          <w:numId w:val="2"/>
        </w:numPr>
        <w:spacing w:before="120" w:after="0"/>
        <w:ind w:left="240"/>
        <w:rPr>
          <w:rFonts w:ascii="Times New Roman" w:eastAsia="Nunito" w:hAnsi="Times New Roman" w:cs="Times New Roman"/>
          <w:sz w:val="28"/>
          <w:szCs w:val="28"/>
        </w:rPr>
      </w:pPr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Владимирская икона Божьей Матери;</w:t>
      </w:r>
    </w:p>
    <w:p w14:paraId="42739974" w14:textId="77777777" w:rsidR="00352FCE" w:rsidRPr="00352FCE" w:rsidRDefault="00352FCE">
      <w:pPr>
        <w:numPr>
          <w:ilvl w:val="0"/>
          <w:numId w:val="2"/>
        </w:numPr>
        <w:spacing w:before="120" w:after="0"/>
        <w:ind w:left="240"/>
        <w:rPr>
          <w:rFonts w:ascii="Times New Roman" w:eastAsia="Nunito" w:hAnsi="Times New Roman" w:cs="Times New Roman"/>
          <w:sz w:val="28"/>
          <w:szCs w:val="28"/>
        </w:rPr>
      </w:pPr>
      <w:proofErr w:type="spellStart"/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архистр</w:t>
      </w:r>
      <w:proofErr w:type="spellEnd"/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. Михаил</w:t>
      </w:r>
    </w:p>
    <w:p w14:paraId="67D2CC68" w14:textId="77777777" w:rsidR="00302476" w:rsidRDefault="00302476">
      <w:pPr>
        <w:spacing w:after="0" w:line="26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8A6BF" w14:textId="77777777" w:rsidR="00302476" w:rsidRDefault="00026BFA">
      <w:pPr>
        <w:spacing w:after="0" w:line="247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«РОСПИСЬ ПО ФАРФОРУ»:</w:t>
      </w:r>
    </w:p>
    <w:p w14:paraId="0A21B59F" w14:textId="77777777" w:rsidR="00302476" w:rsidRDefault="00026BFA">
      <w:pPr>
        <w:spacing w:after="0" w:line="2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 участников — 13—17 лет.</w:t>
      </w:r>
    </w:p>
    <w:p w14:paraId="4A414C22" w14:textId="77777777" w:rsidR="00302476" w:rsidRDefault="00026BFA">
      <w:pPr>
        <w:spacing w:after="0" w:line="2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Эскиз росписи тарелки выполняется в виде круга радиусом 19 см. На одном листе может быть только один эскиз.</w:t>
      </w:r>
    </w:p>
    <w:p w14:paraId="4612971B" w14:textId="77777777" w:rsidR="00302476" w:rsidRDefault="00026BFA">
      <w:pPr>
        <w:spacing w:after="0" w:line="2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выполняется на листе бумаги формата А2, рисунок HE ВЫРЕЗАЕТСЯ.</w:t>
      </w:r>
    </w:p>
    <w:p w14:paraId="523BD015" w14:textId="77777777" w:rsidR="00302476" w:rsidRDefault="00026BFA">
      <w:pPr>
        <w:spacing w:after="0"/>
        <w:ind w:firstLine="57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этой номинации могут принять участие детей 13—17 лет, преимущественно учащихся художественных средних и средних специальных учебных заведений.</w:t>
      </w:r>
    </w:p>
    <w:p w14:paraId="5BAA9756" w14:textId="77777777" w:rsidR="00302476" w:rsidRDefault="00026BFA">
      <w:pPr>
        <w:pStyle w:val="a7"/>
        <w:shd w:val="clear" w:color="auto" w:fill="FFFFFF"/>
        <w:spacing w:before="0" w:beforeAutospacing="0" w:after="312" w:afterAutospacing="0" w:line="12" w:lineRule="atLeast"/>
        <w:rPr>
          <w:rFonts w:eastAsia="Nunito"/>
          <w:color w:val="222222"/>
          <w:sz w:val="28"/>
          <w:szCs w:val="28"/>
        </w:rPr>
      </w:pPr>
      <w:r>
        <w:rPr>
          <w:rFonts w:eastAsia="Nunito"/>
          <w:color w:val="222222"/>
          <w:sz w:val="28"/>
          <w:szCs w:val="28"/>
          <w:shd w:val="clear" w:color="auto" w:fill="FFFFFF"/>
        </w:rPr>
        <w:t>Темы работ:</w:t>
      </w:r>
    </w:p>
    <w:p w14:paraId="3A7C92B0" w14:textId="77777777" w:rsidR="00302476" w:rsidRDefault="00352FCE">
      <w:pPr>
        <w:numPr>
          <w:ilvl w:val="0"/>
          <w:numId w:val="3"/>
        </w:numPr>
        <w:spacing w:before="120" w:after="120"/>
        <w:ind w:left="240"/>
        <w:rPr>
          <w:rFonts w:ascii="Times New Roman" w:eastAsia="Nunito" w:hAnsi="Times New Roman" w:cs="Times New Roman"/>
          <w:sz w:val="28"/>
          <w:szCs w:val="28"/>
        </w:rPr>
      </w:pPr>
      <w:r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«Традиции моего народа»</w:t>
      </w:r>
      <w:r w:rsidR="00026BFA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;</w:t>
      </w:r>
    </w:p>
    <w:p w14:paraId="5814389C" w14:textId="77777777" w:rsidR="00352FCE" w:rsidRPr="00352FCE" w:rsidRDefault="00352FCE">
      <w:pPr>
        <w:numPr>
          <w:ilvl w:val="0"/>
          <w:numId w:val="3"/>
        </w:numPr>
        <w:spacing w:before="120" w:after="120"/>
        <w:ind w:left="240"/>
        <w:rPr>
          <w:rFonts w:ascii="Times New Roman" w:eastAsia="Nunito" w:hAnsi="Times New Roman" w:cs="Times New Roman"/>
          <w:sz w:val="28"/>
          <w:szCs w:val="28"/>
        </w:rPr>
      </w:pPr>
      <w:r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«Князь Дмитрий Пожарский и Купец Кузьма Минин»;</w:t>
      </w:r>
    </w:p>
    <w:p w14:paraId="1ACCAE3D" w14:textId="77777777" w:rsidR="00302476" w:rsidRPr="00352FCE" w:rsidRDefault="00352FCE" w:rsidP="007256BD">
      <w:pPr>
        <w:numPr>
          <w:ilvl w:val="0"/>
          <w:numId w:val="3"/>
        </w:numPr>
        <w:spacing w:before="120" w:after="0"/>
        <w:ind w:left="240"/>
        <w:rPr>
          <w:rFonts w:ascii="Times New Roman" w:eastAsia="Nunito" w:hAnsi="Times New Roman" w:cs="Times New Roman"/>
          <w:sz w:val="28"/>
          <w:szCs w:val="28"/>
        </w:rPr>
      </w:pPr>
      <w:r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«</w:t>
      </w:r>
      <w:r w:rsidRPr="00352FCE"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День народного единства»</w:t>
      </w:r>
      <w:r>
        <w:rPr>
          <w:rFonts w:ascii="Times New Roman" w:eastAsia="Nunito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39450D69" w14:textId="77777777" w:rsidR="00302476" w:rsidRDefault="00302476">
      <w:pPr>
        <w:spacing w:after="0"/>
        <w:ind w:firstLine="571"/>
        <w:rPr>
          <w:rFonts w:ascii="Times New Roman" w:hAnsi="Times New Roman" w:cs="Times New Roman"/>
          <w:sz w:val="28"/>
          <w:szCs w:val="28"/>
        </w:rPr>
      </w:pPr>
    </w:p>
    <w:p w14:paraId="29205847" w14:textId="77777777" w:rsidR="00302476" w:rsidRDefault="00302476">
      <w:pPr>
        <w:spacing w:after="0" w:line="247" w:lineRule="auto"/>
        <w:rPr>
          <w:rFonts w:ascii="Times New Roman" w:hAnsi="Times New Roman" w:cs="Times New Roman"/>
          <w:sz w:val="28"/>
          <w:szCs w:val="28"/>
        </w:rPr>
      </w:pPr>
    </w:p>
    <w:p w14:paraId="58E75B2E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в том году, в котором проводится конкурс.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конкурсной работе прикрепляется файл 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документами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EA1E72D" w14:textId="77777777" w:rsidR="00302476" w:rsidRDefault="00026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АНКЕТА (ФИО, возраст автора, телефон для связи с родителями или официальными представителями, название рисунка, номинация, ФИО педагога полностью и номер его телефона, полное название учебного заведения, полный почтовый индекс и адрес учебного заведения (См. Приложение 2).</w:t>
      </w:r>
    </w:p>
    <w:p w14:paraId="642E7FAA" w14:textId="77777777" w:rsidR="00302476" w:rsidRDefault="00026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КОПИЯ свидетельства о рождении или паспорта ребенка.</w:t>
      </w:r>
    </w:p>
    <w:p w14:paraId="66E48030" w14:textId="77777777" w:rsidR="00302476" w:rsidRDefault="00026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3.СОГЛАСИЕ от достигшего 14 лет, или РОДИТЕЛЕЙ (законных представителей</w:t>
      </w:r>
      <w:r w:rsidRPr="00352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детей, не достигших 14 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передачу авторских прав на творческую работу</w:t>
      </w:r>
      <w:r>
        <w:rPr>
          <w:rFonts w:ascii="Times New Roman" w:hAnsi="Times New Roman" w:cs="Times New Roman"/>
          <w:sz w:val="28"/>
          <w:szCs w:val="28"/>
        </w:rPr>
        <w:t xml:space="preserve"> Отделу по образованию и катехизации Елецкой и Лебедянской епархии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3).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168CB3" w14:textId="77777777" w:rsidR="00302476" w:rsidRDefault="00026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СОГЛАСИЕ НА ОБРАБОТКУ ПЕРСОНАЛЬНЫХ ДАННЫХ от достигшего 14 лет, или РОДИТЕЛЕЙ (законных представителей</w:t>
      </w:r>
      <w:r w:rsidRPr="00352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детей, не достигших 14 </w:t>
      </w:r>
      <w:proofErr w:type="gramStart"/>
      <w:r w:rsidRPr="00352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 Приложение 4).</w:t>
      </w:r>
    </w:p>
    <w:p w14:paraId="67209201" w14:textId="77777777" w:rsidR="00302476" w:rsidRDefault="003024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8E2E8A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Работы, не соответствующие указанным требованиям, на конкурс не принимаются.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возвращаются.</w:t>
      </w:r>
    </w:p>
    <w:p w14:paraId="549C5FD7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E1590AD" w14:textId="77777777" w:rsidR="00302476" w:rsidRDefault="00026BFA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Порядок проведения конкурса</w:t>
      </w:r>
    </w:p>
    <w:p w14:paraId="6C5C00F5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Каждый участник имеет право представить на конкурс только ОДНУ работу. </w:t>
      </w:r>
    </w:p>
    <w:p w14:paraId="209D951E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Работы, представляемые на конкурс, выполняются индивидуально, коллективные работы не принимаются. </w:t>
      </w:r>
    </w:p>
    <w:p w14:paraId="586E58C5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5.3. Для участия в конкурсе необходимо представить конкурсную работу и пакет сопроводительных документов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352FC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октября 2025 года</w:t>
      </w:r>
      <w:r>
        <w:rPr>
          <w:rFonts w:ascii="Times New Roman" w:hAnsi="Times New Roman" w:cs="Times New Roman"/>
          <w:sz w:val="28"/>
          <w:szCs w:val="28"/>
        </w:rPr>
        <w:t xml:space="preserve"> (до 16:00).</w:t>
      </w:r>
    </w:p>
    <w:p w14:paraId="1C50523D" w14:textId="77777777" w:rsidR="00302476" w:rsidRDefault="00026BFA">
      <w:pPr>
        <w:spacing w:after="0" w:line="2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Работы принимаются по адресу: </w:t>
      </w:r>
      <w:r>
        <w:rPr>
          <w:rFonts w:ascii="Times New Roman" w:hAnsi="Times New Roman" w:cs="Times New Roman"/>
          <w:b/>
          <w:sz w:val="28"/>
          <w:szCs w:val="28"/>
        </w:rPr>
        <w:t xml:space="preserve">г. Елец, ул. Коммунаров, д.52 </w:t>
      </w:r>
      <w:r>
        <w:rPr>
          <w:rFonts w:ascii="Times New Roman" w:hAnsi="Times New Roman" w:cs="Times New Roman"/>
          <w:sz w:val="28"/>
          <w:szCs w:val="28"/>
        </w:rPr>
        <w:t>(Здание Духовно-просветительского центра Елецкой епархии)</w:t>
      </w:r>
    </w:p>
    <w:p w14:paraId="506FAB60" w14:textId="77777777" w:rsidR="00302476" w:rsidRDefault="00302476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0E6B12" w14:textId="77777777" w:rsidR="00302476" w:rsidRDefault="00026BFA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6.Этапы проведения конкурса</w:t>
      </w:r>
    </w:p>
    <w:p w14:paraId="2F2E92A4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в три этапа. </w:t>
      </w:r>
    </w:p>
    <w:p w14:paraId="28BC7625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Первый муниципальный (школьный) этап</w:t>
      </w:r>
      <w:r>
        <w:rPr>
          <w:rFonts w:ascii="Times New Roman" w:hAnsi="Times New Roman" w:cs="Times New Roman"/>
          <w:sz w:val="28"/>
          <w:szCs w:val="28"/>
        </w:rPr>
        <w:t xml:space="preserve"> проводится с 01 сентября по 15 октября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  </w:t>
      </w:r>
    </w:p>
    <w:p w14:paraId="610D37BD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По итогам школьного этапа образовательные организации предоставляют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ЛУЧШИЕ 3 работы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каждой возрастной категории до 18 октября 2025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Здание Духовно-просветительского центра Елецкой епархии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(адрес: </w:t>
      </w:r>
      <w:r>
        <w:rPr>
          <w:rFonts w:ascii="Times New Roman" w:hAnsi="Times New Roman" w:cs="Times New Roman"/>
          <w:b/>
          <w:sz w:val="28"/>
          <w:szCs w:val="28"/>
        </w:rPr>
        <w:t>г. Елец, ул. Коммунаров, д. 52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32046BE" w14:textId="77777777" w:rsidR="00302476" w:rsidRDefault="00026B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Второй региональный этап конкурса </w:t>
      </w:r>
      <w:r>
        <w:rPr>
          <w:rFonts w:ascii="Times New Roman" w:hAnsi="Times New Roman" w:cs="Times New Roman"/>
          <w:sz w:val="28"/>
          <w:szCs w:val="28"/>
        </w:rPr>
        <w:t>проводится с 18 октября по 01 ноября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1846D53F" w14:textId="77777777" w:rsidR="00302476" w:rsidRDefault="00026B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участия во втором этапе НЕОБХОДИМО выслать заявку на участие в конкурсе (См. Приложение 5) и фотокопию работы (не более 3 от школы в каждой возрастной категории) до 1</w:t>
      </w:r>
      <w:r w:rsidRPr="00352F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октября 202</w:t>
      </w:r>
      <w:r w:rsidR="002024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(включительно) на электронный адрес – </w:t>
      </w:r>
      <w:hyperlink r:id="rId10" w:history="1">
        <w:r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ksenijmel</w:t>
        </w:r>
        <w:r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yandex</w:t>
        </w:r>
        <w:r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</w:p>
    <w:p w14:paraId="706F8CC7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региональный этап конкурса проходит на уровне Елецкой и Лебедянской епархии. Ответственными за организацию и проведение конкурса детского творчества «Красота Божьего мира» являются Отдел по образованию и катехизации Елецкой и Лебедянской епархии.</w:t>
      </w:r>
    </w:p>
    <w:p w14:paraId="0278A5A8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оценки работ (определения победителей) в регионе формируется жюри под председательством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Преосвященнейшего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епископа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Елецкого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Лебедянского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Максима</w:t>
      </w:r>
      <w:r>
        <w:rPr>
          <w:rFonts w:ascii="Times New Roman" w:hAnsi="Times New Roman" w:cs="Times New Roman"/>
          <w:sz w:val="28"/>
          <w:szCs w:val="28"/>
        </w:rPr>
        <w:t xml:space="preserve">. Состав жюри: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ОРОиК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Клевцова О.В.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иерей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Александр Иванов,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иерей Илья Пешков,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иерей Михаил Попов, </w:t>
      </w:r>
      <w:r>
        <w:rPr>
          <w:rFonts w:ascii="Times New Roman" w:hAnsi="Times New Roman" w:cs="Times New Roman"/>
          <w:sz w:val="28"/>
          <w:szCs w:val="28"/>
        </w:rPr>
        <w:t>Мальцева В.А.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канд. пед. наук, доцент, зав. кафедрой дизайна, художественного образования и технологий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977DF24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второго (регионального) этапа конкурса подводятся в срок до 05 ноября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Итоги регионального этапа конкурса оформляются решением жюри, утверждаются владыкой.</w:t>
      </w:r>
    </w:p>
    <w:p w14:paraId="36B8625D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решения жюри передается в Отдел религиозного образования и катехизации Русской Православной Церкви (г. Москва) вместе с лучшими работами (не более 36-ти) не позднее 10 ноября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5AA2650C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Третий (заключительный) этап </w:t>
      </w:r>
      <w:r>
        <w:rPr>
          <w:rFonts w:ascii="Times New Roman" w:hAnsi="Times New Roman" w:cs="Times New Roman"/>
          <w:sz w:val="28"/>
          <w:szCs w:val="28"/>
        </w:rPr>
        <w:t>конкурса – с 15 ноября по 15 декабря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года: </w:t>
      </w:r>
    </w:p>
    <w:p w14:paraId="230B6057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проходит в г. Москве в Синодальном отделе религиозного образования и катехизации Русской Православной Церкви;</w:t>
      </w:r>
    </w:p>
    <w:p w14:paraId="067BC16D" w14:textId="77777777" w:rsidR="00302476" w:rsidRDefault="00026BFA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подведение итогов третьего этапа конкурса осуществляется жюри в срок до 15 декабря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Награждение победителей, призеров, лауреатов регионального этапа конкурса детского творчества «Красота Божьего мира» пройдет в ноябре 202</w:t>
      </w:r>
      <w:r w:rsidR="002024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г. Елец (в дни Рождественских образовательных чтений).</w:t>
      </w:r>
    </w:p>
    <w:p w14:paraId="54B82194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D0056" w14:textId="77777777" w:rsidR="00302476" w:rsidRDefault="00026BF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КОНКУРСА</w:t>
      </w:r>
    </w:p>
    <w:p w14:paraId="3D32A75A" w14:textId="77777777" w:rsidR="00302476" w:rsidRDefault="00026BFA">
      <w:pPr>
        <w:pStyle w:val="a7"/>
        <w:numPr>
          <w:ilvl w:val="0"/>
          <w:numId w:val="4"/>
        </w:numPr>
        <w:spacing w:before="0" w:beforeAutospacing="0" w:after="0" w:afterAutospacing="0"/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Итоги Епархиального этапа конкурса публикуются на официальном сайте Елецкой Епархии (http://el-eparhy.ru/).</w:t>
      </w:r>
    </w:p>
    <w:p w14:paraId="5B4B05CE" w14:textId="77777777" w:rsidR="00302476" w:rsidRDefault="00026BFA">
      <w:pPr>
        <w:pStyle w:val="a7"/>
        <w:numPr>
          <w:ilvl w:val="0"/>
          <w:numId w:val="4"/>
        </w:numPr>
        <w:spacing w:before="0" w:beforeAutospacing="0" w:after="0" w:afterAutospacing="0"/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Итогами Международного конкурса детского творчества «Красота Божьего мира» являются итоги третьего (заключительного) этапа Конкурса.</w:t>
      </w:r>
    </w:p>
    <w:p w14:paraId="682A8F11" w14:textId="77777777" w:rsidR="00302476" w:rsidRDefault="00026BFA">
      <w:pPr>
        <w:pStyle w:val="a7"/>
        <w:numPr>
          <w:ilvl w:val="0"/>
          <w:numId w:val="4"/>
        </w:numPr>
        <w:spacing w:before="0" w:beforeAutospacing="0" w:after="0" w:afterAutospacing="0"/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Итоги Международного конкурса публикуются на сайте Отдела религиозного образования и катехизации Русской Православной Церкви (https://pravobraz.ru).</w:t>
      </w:r>
    </w:p>
    <w:p w14:paraId="43BF7A35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C026D6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9EA295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CFE280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731476D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88E1542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D27E10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F3AF3AA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A2C862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6EE0262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3DE5EF0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4ED0843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62BB78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ABECF39" w14:textId="77777777" w:rsidR="00302476" w:rsidRDefault="00026BFA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1. </w:t>
      </w:r>
    </w:p>
    <w:p w14:paraId="45209560" w14:textId="77777777" w:rsidR="00302476" w:rsidRDefault="00302476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0F4B49" w14:textId="77777777" w:rsidR="00302476" w:rsidRDefault="00026BFA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Табличка, которую необходимо заполнить, вырезать и приклеить на оборотной стороне работы в правом нижнем углу.</w:t>
      </w:r>
    </w:p>
    <w:p w14:paraId="7BC7E6F7" w14:textId="77777777" w:rsidR="00302476" w:rsidRDefault="00302476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7508" w:type="dxa"/>
        <w:tblLook w:val="04A0" w:firstRow="1" w:lastRow="0" w:firstColumn="1" w:lastColumn="0" w:noHBand="0" w:noVBand="1"/>
      </w:tblPr>
      <w:tblGrid>
        <w:gridCol w:w="1980"/>
        <w:gridCol w:w="5528"/>
      </w:tblGrid>
      <w:tr w:rsidR="00302476" w14:paraId="25685D33" w14:textId="77777777">
        <w:tc>
          <w:tcPr>
            <w:tcW w:w="1980" w:type="dxa"/>
            <w:vAlign w:val="bottom"/>
          </w:tcPr>
          <w:p w14:paraId="3EF47B74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 </w:t>
            </w:r>
          </w:p>
        </w:tc>
        <w:tc>
          <w:tcPr>
            <w:tcW w:w="5528" w:type="dxa"/>
            <w:vAlign w:val="bottom"/>
          </w:tcPr>
          <w:p w14:paraId="4430F65E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476" w14:paraId="4F2F02B4" w14:textId="77777777">
        <w:tc>
          <w:tcPr>
            <w:tcW w:w="1980" w:type="dxa"/>
            <w:vAlign w:val="bottom"/>
          </w:tcPr>
          <w:p w14:paraId="2FCC3A55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5528" w:type="dxa"/>
            <w:vAlign w:val="bottom"/>
          </w:tcPr>
          <w:p w14:paraId="48E68953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4C45954F" w14:textId="77777777">
        <w:tc>
          <w:tcPr>
            <w:tcW w:w="1980" w:type="dxa"/>
            <w:vAlign w:val="bottom"/>
          </w:tcPr>
          <w:p w14:paraId="59878D27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</w:t>
            </w:r>
          </w:p>
        </w:tc>
        <w:tc>
          <w:tcPr>
            <w:tcW w:w="5528" w:type="dxa"/>
            <w:vAlign w:val="bottom"/>
          </w:tcPr>
          <w:p w14:paraId="403F023C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7C44C5B7" w14:textId="77777777">
        <w:tc>
          <w:tcPr>
            <w:tcW w:w="1980" w:type="dxa"/>
            <w:vAlign w:val="bottom"/>
          </w:tcPr>
          <w:p w14:paraId="247DC58D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Название работы</w:t>
            </w:r>
          </w:p>
        </w:tc>
        <w:tc>
          <w:tcPr>
            <w:tcW w:w="5528" w:type="dxa"/>
            <w:vAlign w:val="bottom"/>
          </w:tcPr>
          <w:p w14:paraId="08108180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419A78CF" w14:textId="77777777">
        <w:tc>
          <w:tcPr>
            <w:tcW w:w="1980" w:type="dxa"/>
            <w:vAlign w:val="bottom"/>
          </w:tcPr>
          <w:p w14:paraId="756202DA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Номинация</w:t>
            </w:r>
          </w:p>
        </w:tc>
        <w:tc>
          <w:tcPr>
            <w:tcW w:w="5528" w:type="dxa"/>
            <w:vAlign w:val="bottom"/>
          </w:tcPr>
          <w:p w14:paraId="4C144B52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622EACC3" w14:textId="77777777">
        <w:tc>
          <w:tcPr>
            <w:tcW w:w="1980" w:type="dxa"/>
            <w:vAlign w:val="bottom"/>
          </w:tcPr>
          <w:p w14:paraId="5E1965E1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Область, город/село</w:t>
            </w:r>
          </w:p>
        </w:tc>
        <w:tc>
          <w:tcPr>
            <w:tcW w:w="5528" w:type="dxa"/>
            <w:vAlign w:val="bottom"/>
          </w:tcPr>
          <w:p w14:paraId="0F6649EC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5DACA7B0" w14:textId="77777777">
        <w:tc>
          <w:tcPr>
            <w:tcW w:w="1980" w:type="dxa"/>
            <w:vAlign w:val="bottom"/>
          </w:tcPr>
          <w:p w14:paraId="33A6A05D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Учреждение (указать название полностью)</w:t>
            </w:r>
          </w:p>
        </w:tc>
        <w:tc>
          <w:tcPr>
            <w:tcW w:w="5528" w:type="dxa"/>
            <w:vAlign w:val="bottom"/>
          </w:tcPr>
          <w:p w14:paraId="1A62DC5D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65DF8202" w14:textId="77777777">
        <w:tc>
          <w:tcPr>
            <w:tcW w:w="1980" w:type="dxa"/>
            <w:vAlign w:val="bottom"/>
          </w:tcPr>
          <w:p w14:paraId="43A9E4DA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Почтовый индекс и адрес учебного заведения</w:t>
            </w:r>
          </w:p>
        </w:tc>
        <w:tc>
          <w:tcPr>
            <w:tcW w:w="5528" w:type="dxa"/>
            <w:vAlign w:val="bottom"/>
          </w:tcPr>
          <w:p w14:paraId="67BD57D5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144F2825" w14:textId="77777777">
        <w:tc>
          <w:tcPr>
            <w:tcW w:w="1980" w:type="dxa"/>
            <w:vAlign w:val="bottom"/>
          </w:tcPr>
          <w:p w14:paraId="4A8B7BB0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Епархия</w:t>
            </w:r>
          </w:p>
        </w:tc>
        <w:tc>
          <w:tcPr>
            <w:tcW w:w="5528" w:type="dxa"/>
            <w:vAlign w:val="bottom"/>
          </w:tcPr>
          <w:p w14:paraId="6414FD88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02476" w14:paraId="0F777361" w14:textId="77777777">
        <w:tc>
          <w:tcPr>
            <w:tcW w:w="1980" w:type="dxa"/>
            <w:vAlign w:val="bottom"/>
          </w:tcPr>
          <w:p w14:paraId="3BC3CFD6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(ФИО, должность, место работы)</w:t>
            </w:r>
          </w:p>
        </w:tc>
        <w:tc>
          <w:tcPr>
            <w:tcW w:w="5528" w:type="dxa"/>
            <w:vAlign w:val="bottom"/>
          </w:tcPr>
          <w:p w14:paraId="620907A7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02476" w14:paraId="7DF2CA93" w14:textId="77777777">
        <w:tc>
          <w:tcPr>
            <w:tcW w:w="1980" w:type="dxa"/>
            <w:vAlign w:val="bottom"/>
          </w:tcPr>
          <w:p w14:paraId="7491FE51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телефона преподавателя</w:t>
            </w:r>
          </w:p>
        </w:tc>
        <w:tc>
          <w:tcPr>
            <w:tcW w:w="5528" w:type="dxa"/>
            <w:vAlign w:val="bottom"/>
          </w:tcPr>
          <w:p w14:paraId="1FD65E77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476" w14:paraId="2A81584F" w14:textId="77777777">
        <w:trPr>
          <w:trHeight w:val="70"/>
        </w:trPr>
        <w:tc>
          <w:tcPr>
            <w:tcW w:w="1980" w:type="dxa"/>
            <w:vAlign w:val="bottom"/>
          </w:tcPr>
          <w:p w14:paraId="66527751" w14:textId="77777777" w:rsidR="00302476" w:rsidRDefault="00026BFA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телефона родителя</w:t>
            </w:r>
          </w:p>
        </w:tc>
        <w:tc>
          <w:tcPr>
            <w:tcW w:w="5528" w:type="dxa"/>
            <w:vAlign w:val="bottom"/>
          </w:tcPr>
          <w:p w14:paraId="04B83978" w14:textId="77777777" w:rsidR="00302476" w:rsidRDefault="00302476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F258C84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E8C782D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DEB101F" w14:textId="77777777" w:rsidR="00302476" w:rsidRDefault="0020243C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</w:t>
      </w:r>
    </w:p>
    <w:p w14:paraId="0DD62A77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C27C95B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D6495C1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6D1E3F5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D22F57C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1307AD4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BE4D641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4FC6123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12780A4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37ED00C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00263E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7C7CFBF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779A735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1106769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D5BE1BC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8EFEB25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71CEDF1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BE10800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2FCAC7D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271EBA2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76996D7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8CCB303" w14:textId="77777777" w:rsidR="00302476" w:rsidRDefault="00026BFA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4FFC4C23" w14:textId="77777777" w:rsidR="00302476" w:rsidRDefault="00026BFA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Печатная форма</w:t>
      </w:r>
    </w:p>
    <w:p w14:paraId="1D01B096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E0241C" w14:textId="77777777" w:rsidR="00302476" w:rsidRDefault="00026BFA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участие в конкурсе </w:t>
      </w:r>
      <w:r>
        <w:rPr>
          <w:rFonts w:ascii="Times New Roman" w:hAnsi="Times New Roman" w:cs="Times New Roman"/>
          <w:b/>
          <w:bCs/>
          <w:sz w:val="28"/>
          <w:szCs w:val="28"/>
        </w:rPr>
        <w:t>«Красота Божьего мира»</w:t>
      </w:r>
    </w:p>
    <w:p w14:paraId="05D63A2A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837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0"/>
      </w:tblGrid>
      <w:tr w:rsidR="00302476" w14:paraId="47D1421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068217A1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 </w:t>
            </w:r>
          </w:p>
        </w:tc>
      </w:tr>
      <w:tr w:rsidR="00302476" w14:paraId="5E2B41E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41E08A6D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</w:tr>
      <w:tr w:rsidR="00302476" w14:paraId="08978E7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3C8D0221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</w:p>
        </w:tc>
      </w:tr>
      <w:tr w:rsidR="00302476" w14:paraId="7967B5C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394078D1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</w:t>
            </w:r>
          </w:p>
        </w:tc>
      </w:tr>
      <w:tr w:rsidR="00302476" w14:paraId="19A19C4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1AB48010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</w:tr>
      <w:tr w:rsidR="00302476" w14:paraId="4F18159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67F57861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Область, город/село</w:t>
            </w:r>
          </w:p>
        </w:tc>
      </w:tr>
      <w:tr w:rsidR="00302476" w14:paraId="5950E0D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6A019227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 (указать название полностью)</w:t>
            </w:r>
          </w:p>
        </w:tc>
      </w:tr>
      <w:tr w:rsidR="00302476" w14:paraId="4FD726A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0ECFAAC6" w14:textId="77777777" w:rsidR="00302476" w:rsidRPr="00352FCE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(ФИО</w:t>
            </w:r>
            <w:r w:rsidRPr="00352F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(полностью)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должность, место работы)</w:t>
            </w:r>
            <w:r w:rsidRPr="00352F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номер телефона </w:t>
            </w:r>
          </w:p>
        </w:tc>
      </w:tr>
      <w:tr w:rsidR="00302476" w14:paraId="754083E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14:paraId="0BF29B67" w14:textId="77777777" w:rsidR="00302476" w:rsidRDefault="0002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  <w:r w:rsidRPr="00352F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(полностью) родителя, номер телефона </w:t>
            </w:r>
          </w:p>
        </w:tc>
      </w:tr>
    </w:tbl>
    <w:p w14:paraId="471010D3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E625095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BA4D7B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B2A00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C6EBF6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570B6C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5DEA8D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FC0588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6CF1DE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87CC15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D13F9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42933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D592D" w14:textId="77777777" w:rsidR="00302476" w:rsidRDefault="00026B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2D22F069" w14:textId="77777777" w:rsidR="00302476" w:rsidRDefault="003024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6DB68D" w14:textId="77777777" w:rsidR="00302476" w:rsidRDefault="00026B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согласия родителей (законных представителей)</w:t>
      </w:r>
    </w:p>
    <w:p w14:paraId="7C0100DB" w14:textId="77777777" w:rsidR="00302476" w:rsidRDefault="00026B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участника Международного конкурса детского творчества «Красота Божьего мира» (далее – Конкурс) на передачу исключительных авторских прав на творческую работу, присланную на Конкурс*</w:t>
      </w:r>
    </w:p>
    <w:p w14:paraId="4D8AD642" w14:textId="77777777" w:rsidR="00302476" w:rsidRDefault="003024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4A6FD3" w14:textId="77777777" w:rsidR="00302476" w:rsidRDefault="00026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33416" wp14:editId="73B21F08">
                <wp:simplePos x="0" y="0"/>
                <wp:positionH relativeFrom="column">
                  <wp:posOffset>-118110</wp:posOffset>
                </wp:positionH>
                <wp:positionV relativeFrom="paragraph">
                  <wp:posOffset>112395</wp:posOffset>
                </wp:positionV>
                <wp:extent cx="6031230" cy="5789295"/>
                <wp:effectExtent l="0" t="0" r="7620" b="190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1230" cy="578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D9FE16A" w14:textId="77777777" w:rsidR="00302476" w:rsidRDefault="00026B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СОГЛАСИЕ ЗАКОННОГО ПРЕДСТАВИТЕЛЯНА ПЕРЕДАЧУ ИСКЛЮЧИТЕЛЬНЫХ АВТОРСКИХ ПРАВ НА ТВОРЧЕСКУЮ РАБОТУ</w:t>
                            </w:r>
                          </w:p>
                          <w:p w14:paraId="19975622" w14:textId="77777777" w:rsidR="00302476" w:rsidRDefault="0030247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5"/>
                              <w:gridCol w:w="2201"/>
                              <w:gridCol w:w="130"/>
                              <w:gridCol w:w="848"/>
                              <w:gridCol w:w="691"/>
                              <w:gridCol w:w="426"/>
                              <w:gridCol w:w="759"/>
                              <w:gridCol w:w="827"/>
                              <w:gridCol w:w="2794"/>
                            </w:tblGrid>
                            <w:tr w:rsidR="00302476" w14:paraId="4F2FE30A" w14:textId="77777777"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DD019C9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Я,</w:t>
                                  </w:r>
                                </w:p>
                              </w:tc>
                              <w:tc>
                                <w:tcPr>
                                  <w:tcW w:w="9639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37A2025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</w:tr>
                            <w:tr w:rsidR="00302476" w14:paraId="3D5A6958" w14:textId="77777777">
                              <w:trPr>
                                <w:trHeight w:val="147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B25C7ED" w14:textId="77777777" w:rsidR="00302476" w:rsidRDefault="0030247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39" w:type="dxa"/>
                                  <w:gridSpan w:val="8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73D25F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 xml:space="preserve">     (Фамилия, Имя, Отчество полностью, дата рождения)</w:t>
                                  </w:r>
                                </w:p>
                              </w:tc>
                            </w:tr>
                            <w:tr w:rsidR="00302476" w14:paraId="6112B1B0" w14:textId="77777777">
                              <w:tc>
                                <w:tcPr>
                                  <w:tcW w:w="294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0881EEC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  <w:tc>
                                <w:tcPr>
                                  <w:tcW w:w="10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17284B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0716F95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D272A8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6857477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8D1E67A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выдан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783A9B8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</w:tr>
                            <w:tr w:rsidR="00302476" w14:paraId="764F456F" w14:textId="77777777">
                              <w:tc>
                                <w:tcPr>
                                  <w:tcW w:w="6925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378F78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(вид документа, удостоверяющего личность)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87C2F6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(кем и когда выдан)</w:t>
                                  </w:r>
                                </w:p>
                              </w:tc>
                            </w:tr>
                            <w:tr w:rsidR="00302476" w14:paraId="3F24FEF7" w14:textId="77777777">
                              <w:tc>
                                <w:tcPr>
                                  <w:tcW w:w="10173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A27AD02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</w:tr>
                            <w:tr w:rsidR="00302476" w14:paraId="4FAFFFCF" w14:textId="77777777">
                              <w:tc>
                                <w:tcPr>
                                  <w:tcW w:w="3073" w:type="dxa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563063" w14:textId="77777777" w:rsidR="00302476" w:rsidRDefault="00026BF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Проживающий(ая) по адресу</w:t>
                                  </w:r>
                                </w:p>
                              </w:tc>
                              <w:tc>
                                <w:tcPr>
                                  <w:tcW w:w="7100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A8AF399" w14:textId="77777777" w:rsidR="00302476" w:rsidRDefault="00302476">
                                  <w:pPr>
                                    <w:spacing w:after="0" w:line="276" w:lineRule="auto"/>
                                  </w:pPr>
                                </w:p>
                              </w:tc>
                            </w:tr>
                            <w:tr w:rsidR="00302476" w14:paraId="40A6F2FE" w14:textId="77777777">
                              <w:tc>
                                <w:tcPr>
                                  <w:tcW w:w="10173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DF59020" w14:textId="77777777" w:rsidR="00302476" w:rsidRDefault="00302476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C4CC2B" w14:textId="77777777" w:rsidR="00302476" w:rsidRDefault="0030247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BD97BEB" w14:textId="77777777" w:rsidR="00302476" w:rsidRDefault="00026B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как законный представитель __________________________________________________________</w:t>
                            </w:r>
                          </w:p>
                          <w:p w14:paraId="0173A83D" w14:textId="77777777" w:rsidR="00302476" w:rsidRDefault="00026B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(Ф. И. О. ребенка, название работы)</w:t>
                            </w:r>
                          </w:p>
                          <w:p w14:paraId="4D09D2AC" w14:textId="77777777" w:rsidR="00302476" w:rsidRDefault="00026BF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 ________________________________________________________________________________</w:t>
                            </w:r>
                          </w:p>
                          <w:p w14:paraId="0CE3F844" w14:textId="77777777" w:rsidR="00302476" w:rsidRDefault="00026B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(Ф. И. О. ребенка)</w:t>
                            </w:r>
                          </w:p>
                          <w:p w14:paraId="20B7F73C" w14:textId="77777777" w:rsidR="00302476" w:rsidRDefault="00026BF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Автономной некоммерческой организации «Центр образовательных и культурных инициатив «ПОКОЛЕНИЕ»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, г.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Москва,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>ул. Петровка, д. 28/2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, тел./факс: 495-628-19-05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4C948AEB" w14:textId="77777777" w:rsidR="00302476" w:rsidRDefault="00026BF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«Красота Божьего мира».</w:t>
                            </w:r>
                          </w:p>
                          <w:p w14:paraId="79A23634" w14:textId="77777777" w:rsidR="00302476" w:rsidRDefault="00026BF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Я подтверждаю, что, давая такое Согласие, я действую по собственной воле и в интересах своего подопечного.</w:t>
                            </w:r>
                          </w:p>
                          <w:p w14:paraId="5F066B1D" w14:textId="77777777" w:rsidR="00302476" w:rsidRDefault="0030247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482C0D" w14:textId="77777777" w:rsidR="00302476" w:rsidRDefault="0030247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FCEB382" w14:textId="77777777" w:rsidR="00302476" w:rsidRDefault="00026BF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Дата: ______________________________</w:t>
                            </w:r>
                          </w:p>
                          <w:p w14:paraId="27C95254" w14:textId="77777777" w:rsidR="00302476" w:rsidRDefault="00026BF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Подпись ________________________/____________________________</w:t>
                            </w:r>
                          </w:p>
                          <w:p w14:paraId="71681AA8" w14:textId="77777777" w:rsidR="00302476" w:rsidRDefault="0030247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33416" id="Rectangle 2" o:spid="_x0000_s1026" style="position:absolute;margin-left:-9.3pt;margin-top:8.85pt;width:474.9pt;height:45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aLbBQIAAAoEAAAOAAAAZHJzL2Uyb0RvYy54bWysU9tu2zAMfR+wfxD0vthxkzYx4hRFigwD&#10;unVAtw+QZdkWJosapcTuvn60kqbe5WmYHgRRpA4PD6nN7dAZdlToNdiCz2cpZ8pKqLRtCv71y/7d&#10;ijMfhK2EAasK/qw8v92+fbPpXa4yaMFUChmBWJ/3ruBtCC5PEi9b1Qk/A6csOWvATgQysUkqFD2h&#10;dybJ0vQ66QErhyCV93R7f3LybcSvayXDY117FZgpOHELcce4l+OebDcib1C4VsszDfEPLDqhLSW9&#10;QN2LINgB9R9QnZYIHuowk9AlUNdaqlgDVTNPf6vmqRVOxVpIHO8uMvn/Bys/HZ/cZxype/cA8ptn&#10;FnatsI26Q4S+VaKidPNRqKR3Pr88GA1PT1nZf4SKWisOAaIGQ43dCEjVsSFK/XyRWg2BSbq8Tq/m&#10;2RV1RJJvebNaZ+tlzCHyl+cOfXivoGPjoeBIvYzw4vjgw0hH5C8hkT4YXe21MdHAptwZZEdBfd/H&#10;dUb30zBjWV/w9TJbRuRffH4Kkcb1N4hOBxpgo7uCr6ZBxp4FGzUax9HnYSgH4j0eS6ieSTqE00DS&#10;B6JDC/iDs56GseD++0Gg4sx8sCT/er5YjNMbjcXyJiMDp55y6hFWElTBA2en4y6cJv7gUDctZZrH&#10;ci3cUctqHcV8ZXXmTQMXNT5/jnGip3aMev3C258AAAD//wMAUEsDBBQABgAIAAAAIQACBEpo3wAA&#10;AAoBAAAPAAAAZHJzL2Rvd25yZXYueG1sTI/BToNAEIbvJr7DZky8tQvUtAVZGqOpiceWXrwN7Aoo&#10;O0vYpUWf3vFUbzP5v/zzTb6bbS/OZvSdIwXxMgJhqHa6o0bBqdwvtiB8QNLYOzIKvo2HXXF7k2Om&#10;3YUO5nwMjeAS8hkqaEMYMil93RqLfukGQ5x9uNFi4HVspB7xwuW2l0kUraXFjvhCi4N5bk39dZys&#10;gqpLTvhzKF8jm+5X4W0uP6f3F6Xu7+anRxDBzOEKw58+q0PBTpWbSHvRK1jE2zWjHGw2IBhIV3EC&#10;ouIhSR9AFrn8/0LxCwAA//8DAFBLAQItABQABgAIAAAAIQC2gziS/gAAAOEBAAATAAAAAAAAAAAA&#10;AAAAAAAAAABbQ29udGVudF9UeXBlc10ueG1sUEsBAi0AFAAGAAgAAAAhADj9If/WAAAAlAEAAAsA&#10;AAAAAAAAAAAAAAAALwEAAF9yZWxzLy5yZWxzUEsBAi0AFAAGAAgAAAAhAD95otsFAgAACgQAAA4A&#10;AAAAAAAAAAAAAAAALgIAAGRycy9lMm9Eb2MueG1sUEsBAi0AFAAGAAgAAAAhAAIESmjfAAAACgEA&#10;AA8AAAAAAAAAAAAAAAAAXwQAAGRycy9kb3ducmV2LnhtbFBLBQYAAAAABAAEAPMAAABrBQAAAAA=&#10;">
                <v:textbox>
                  <w:txbxContent>
                    <w:p w14:paraId="1D9FE16A" w14:textId="77777777" w:rsidR="00302476" w:rsidRDefault="00026B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СОГЛАСИЕ ЗАКОННОГО ПРЕДСТАВИТЕЛЯНА ПЕРЕДАЧУ ИСКЛЮЧИТЕЛЬНЫХ АВТОРСКИХ ПРАВ НА ТВОРЧЕСКУЮ РАБОТУ</w:t>
                      </w:r>
                    </w:p>
                    <w:p w14:paraId="19975622" w14:textId="77777777" w:rsidR="00302476" w:rsidRDefault="0030247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5"/>
                        <w:gridCol w:w="2201"/>
                        <w:gridCol w:w="130"/>
                        <w:gridCol w:w="848"/>
                        <w:gridCol w:w="691"/>
                        <w:gridCol w:w="426"/>
                        <w:gridCol w:w="759"/>
                        <w:gridCol w:w="827"/>
                        <w:gridCol w:w="2794"/>
                      </w:tblGrid>
                      <w:tr w:rsidR="00302476" w14:paraId="4F2FE30A" w14:textId="77777777">
                        <w:tc>
                          <w:tcPr>
                            <w:tcW w:w="5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DD019C9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Я,</w:t>
                            </w:r>
                          </w:p>
                        </w:tc>
                        <w:tc>
                          <w:tcPr>
                            <w:tcW w:w="9639" w:type="dxa"/>
                            <w:gridSpan w:val="8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37A2025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</w:tr>
                      <w:tr w:rsidR="00302476" w14:paraId="3D5A6958" w14:textId="77777777">
                        <w:trPr>
                          <w:trHeight w:val="147"/>
                        </w:trPr>
                        <w:tc>
                          <w:tcPr>
                            <w:tcW w:w="5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B25C7ED" w14:textId="77777777" w:rsidR="00302476" w:rsidRDefault="0030247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</w:p>
                        </w:tc>
                        <w:tc>
                          <w:tcPr>
                            <w:tcW w:w="9639" w:type="dxa"/>
                            <w:gridSpan w:val="8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73D25F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 xml:space="preserve">     (Фамилия, Имя, Отчество полностью, дата рождения)</w:t>
                            </w:r>
                          </w:p>
                        </w:tc>
                      </w:tr>
                      <w:tr w:rsidR="00302476" w14:paraId="6112B1B0" w14:textId="77777777">
                        <w:tc>
                          <w:tcPr>
                            <w:tcW w:w="2943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0881EEC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  <w:tc>
                          <w:tcPr>
                            <w:tcW w:w="103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17284B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0716F95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D272A8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88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6857477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  <w:tc>
                          <w:tcPr>
                            <w:tcW w:w="8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8D1E67A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выдан</w:t>
                            </w:r>
                          </w:p>
                        </w:tc>
                        <w:tc>
                          <w:tcPr>
                            <w:tcW w:w="324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0783A9B8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</w:tr>
                      <w:tr w:rsidR="00302476" w14:paraId="764F456F" w14:textId="77777777">
                        <w:tc>
                          <w:tcPr>
                            <w:tcW w:w="6925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378F78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(вид документа, удостоверяющего личность)</w:t>
                            </w:r>
                          </w:p>
                        </w:tc>
                        <w:tc>
                          <w:tcPr>
                            <w:tcW w:w="32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87C2F6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(кем и когда выдан)</w:t>
                            </w:r>
                          </w:p>
                        </w:tc>
                      </w:tr>
                      <w:tr w:rsidR="00302476" w14:paraId="3F24FEF7" w14:textId="77777777">
                        <w:tc>
                          <w:tcPr>
                            <w:tcW w:w="10173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A27AD02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</w:tr>
                      <w:tr w:rsidR="00302476" w14:paraId="4FAFFFCF" w14:textId="77777777">
                        <w:tc>
                          <w:tcPr>
                            <w:tcW w:w="3073" w:type="dxa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563063" w14:textId="77777777" w:rsidR="00302476" w:rsidRDefault="00026BF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NewRomanPSMT" w:hAnsi="Times New Roman" w:cs="Times New Roman"/>
                              </w:rPr>
                              <w:t>Проживающий(ая) по адресу</w:t>
                            </w:r>
                          </w:p>
                        </w:tc>
                        <w:tc>
                          <w:tcPr>
                            <w:tcW w:w="7100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A8AF399" w14:textId="77777777" w:rsidR="00302476" w:rsidRDefault="00302476">
                            <w:pPr>
                              <w:spacing w:after="0" w:line="276" w:lineRule="auto"/>
                            </w:pPr>
                          </w:p>
                        </w:tc>
                      </w:tr>
                      <w:tr w:rsidR="00302476" w14:paraId="40A6F2FE" w14:textId="77777777">
                        <w:tc>
                          <w:tcPr>
                            <w:tcW w:w="10173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DF59020" w14:textId="77777777" w:rsidR="00302476" w:rsidRDefault="0030247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</w:p>
                        </w:tc>
                      </w:tr>
                    </w:tbl>
                    <w:p w14:paraId="5FC4CC2B" w14:textId="77777777" w:rsidR="00302476" w:rsidRDefault="00302476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1BD97BEB" w14:textId="77777777" w:rsidR="00302476" w:rsidRDefault="00026B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как законный представитель __________________________________________________________</w:t>
                      </w:r>
                    </w:p>
                    <w:p w14:paraId="0173A83D" w14:textId="77777777" w:rsidR="00302476" w:rsidRDefault="00026B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(Ф. И. О. ребенка, название работы)</w:t>
                      </w:r>
                    </w:p>
                    <w:p w14:paraId="4D09D2AC" w14:textId="77777777" w:rsidR="00302476" w:rsidRDefault="00026BF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 ________________________________________________________________________________</w:t>
                      </w:r>
                    </w:p>
                    <w:p w14:paraId="0CE3F844" w14:textId="77777777" w:rsidR="00302476" w:rsidRDefault="00026B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(Ф. И. О. ребенка)</w:t>
                      </w:r>
                    </w:p>
                    <w:p w14:paraId="20B7F73C" w14:textId="77777777" w:rsidR="00302476" w:rsidRDefault="00026BF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Автономной некоммерческой организации «Центр образовательных и культурных инициатив «ПОКОЛЕНИЕ»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, г. 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Москва,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</w:rPr>
                        <w:t>ул. Петровка, д. 28/2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, тел./факс: 495-628-19-05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4C948AEB" w14:textId="77777777" w:rsidR="00302476" w:rsidRDefault="00026BF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«Красота Божьего мира».</w:t>
                      </w:r>
                    </w:p>
                    <w:p w14:paraId="79A23634" w14:textId="77777777" w:rsidR="00302476" w:rsidRDefault="00026BF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Я подтверждаю, что, давая такое Согласие, я действую по собственной воле и в интересах своего подопечного.</w:t>
                      </w:r>
                    </w:p>
                    <w:p w14:paraId="5F066B1D" w14:textId="77777777" w:rsidR="00302476" w:rsidRDefault="0030247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4482C0D" w14:textId="77777777" w:rsidR="00302476" w:rsidRDefault="0030247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2FCEB382" w14:textId="77777777" w:rsidR="00302476" w:rsidRDefault="00026BF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Дата: ______________________________</w:t>
                      </w:r>
                    </w:p>
                    <w:p w14:paraId="27C95254" w14:textId="77777777" w:rsidR="00302476" w:rsidRDefault="00026BF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Подпись ________________________/____________________________</w:t>
                      </w:r>
                    </w:p>
                    <w:p w14:paraId="71681AA8" w14:textId="77777777" w:rsidR="00302476" w:rsidRDefault="00302476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B0E74A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A5E278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EDCE3D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0DE04A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624077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FD6F1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F5C0DA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F45B37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5C15A9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7D593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8958CB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204F45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8DD6A4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7043D7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E78F76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775B2F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F2188E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A4CA70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F71622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190254" w14:textId="77777777" w:rsidR="00302476" w:rsidRDefault="00026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67AFA40" w14:textId="77777777" w:rsidR="00302476" w:rsidRDefault="00302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F49C2" w14:textId="77777777" w:rsidR="00302476" w:rsidRDefault="00026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* согласие можно скачать на сайтах в разделе «Конкурс Красота Божьего мира»: www.pravobraz.ru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</w:p>
    <w:p w14:paraId="5F1D6F84" w14:textId="77777777" w:rsidR="00302476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026BF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26BFA">
          <w:rPr>
            <w:rStyle w:val="a3"/>
            <w:rFonts w:ascii="Times New Roman" w:hAnsi="Times New Roman" w:cs="Times New Roman"/>
            <w:sz w:val="28"/>
            <w:szCs w:val="28"/>
          </w:rPr>
          <w:t>.anopokolenie.ru</w:t>
        </w:r>
      </w:hyperlink>
    </w:p>
    <w:p w14:paraId="074C0535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706519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E33552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8137F8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4D133D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E7E599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6001A3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BA8FF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FF3639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CFFEA6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690D43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E667B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1E5DCB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0F7CF" w14:textId="77777777" w:rsidR="00302476" w:rsidRDefault="00026BFA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3F2F897B" w14:textId="77777777" w:rsidR="00302476" w:rsidRDefault="00026BFA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Печатная форма</w:t>
      </w:r>
    </w:p>
    <w:p w14:paraId="1DB9FFE3" w14:textId="77777777" w:rsidR="00302476" w:rsidRDefault="00302476">
      <w:pPr>
        <w:pStyle w:val="a9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39A76E5" w14:textId="77777777" w:rsidR="00302476" w:rsidRDefault="00026B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СОГЛАСИЕ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ОБРАБОТКУ ПЕРСОНАЛЬНЫХ ДАННЫХ </w:t>
      </w:r>
    </w:p>
    <w:p w14:paraId="57CFD0FC" w14:textId="77777777" w:rsidR="00302476" w:rsidRDefault="00026B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_______________________________________________________________,</w:t>
      </w:r>
    </w:p>
    <w:p w14:paraId="5A912A50" w14:textId="77777777" w:rsidR="00302476" w:rsidRDefault="00026B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(ФИО)</w:t>
      </w:r>
    </w:p>
    <w:p w14:paraId="0E1125F1" w14:textId="77777777" w:rsidR="00302476" w:rsidRDefault="00026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___________ выдан _______________________________________________,</w:t>
      </w:r>
    </w:p>
    <w:p w14:paraId="42E95116" w14:textId="77777777" w:rsidR="00302476" w:rsidRDefault="00026B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(серия,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номер)   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(когда и кем выдан)</w:t>
      </w:r>
    </w:p>
    <w:p w14:paraId="0BD89E39" w14:textId="77777777" w:rsidR="00302476" w:rsidRDefault="00026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______________________________________________________,</w:t>
      </w:r>
    </w:p>
    <w:p w14:paraId="103AB365" w14:textId="77777777" w:rsidR="00302476" w:rsidRDefault="00026B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возражаю против обработки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 моего ребенка (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указать ФИО и данные свидетельства о рождении или паспорта ребенка)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14:paraId="3700F67E" w14:textId="77777777" w:rsidR="00302476" w:rsidRDefault="00026B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дается мною, поскольку мой ребенок _____________________________________________________ </w:t>
      </w:r>
      <w:r>
        <w:rPr>
          <w:iCs/>
          <w:sz w:val="28"/>
          <w:szCs w:val="28"/>
        </w:rPr>
        <w:t>(</w:t>
      </w:r>
      <w:r>
        <w:rPr>
          <w:iCs/>
          <w:sz w:val="18"/>
          <w:szCs w:val="18"/>
        </w:rPr>
        <w:t>указать ФИО</w:t>
      </w:r>
      <w:r>
        <w:rPr>
          <w:iCs/>
          <w:sz w:val="28"/>
          <w:szCs w:val="28"/>
        </w:rPr>
        <w:t>)</w:t>
      </w:r>
      <w:r>
        <w:rPr>
          <w:sz w:val="28"/>
          <w:szCs w:val="28"/>
        </w:rPr>
        <w:t xml:space="preserve"> участвует в Международном конкурсе детского творчества «Красота Божьего мира», проводимого Синодальным отделом религиозного образования и катехизации Русской Православной Церкви и Автономной некоммерческой организации «Центр образовательных и культурных инициатив «ПОКОЛЕНИЕ».</w:t>
      </w:r>
    </w:p>
    <w:p w14:paraId="3AFD2095" w14:textId="77777777" w:rsidR="00302476" w:rsidRDefault="00026BFA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Персональные данные, предоставленные мною АНО «ПОКОЛЕНИЕ», включают в себя, в том числе (но, не ограничиваясь,) мои фамилия, имя, отчество, год, месяц, дата и место рождения, адрес, семейное, имущественное, социальное положение, паспортные данные, образование, профессия, доходы, а также все иные персональные данные, относящиеся к моей личности, доступные либо известные в любой конкретный момент времени АНО «ПОКОЛЕНИЕ» (далее - «персональные данные»).</w:t>
      </w:r>
    </w:p>
    <w:p w14:paraId="1BD7C1AF" w14:textId="77777777" w:rsidR="00302476" w:rsidRDefault="00026BFA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предоставляется на осуществление любых действий в отношении моих персональных данных,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14:paraId="3F2E09FA" w14:textId="77777777" w:rsidR="00302476" w:rsidRDefault="00026BFA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осуществляется АНО «ПОКОЛЕНИЕ» с применением следующих основных способов (но, не ограничиваясь ими): хранение, запись на электронные носители и их хранение, передача в Оргкомитет Конкурса.</w:t>
      </w:r>
    </w:p>
    <w:p w14:paraId="64418686" w14:textId="77777777" w:rsidR="00302476" w:rsidRDefault="00026BF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АНО «ПОКОЛЕНИЕ» не менее чем за 3 (три) месяца до момента отзыва согласия.</w:t>
      </w:r>
    </w:p>
    <w:p w14:paraId="40D2A031" w14:textId="77777777" w:rsidR="00302476" w:rsidRDefault="00026BFA">
      <w:pPr>
        <w:pStyle w:val="a7"/>
        <w:spacing w:before="0" w:beforeAutospacing="0" w:after="0" w:afterAutospacing="0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14:paraId="6B5845A6" w14:textId="77777777" w:rsidR="00302476" w:rsidRDefault="00026BFA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3474E6F1" w14:textId="77777777" w:rsidR="00302476" w:rsidRDefault="003024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CC8C4A" w14:textId="77777777" w:rsidR="00302476" w:rsidRDefault="00026B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"____" ___________ 20__ г.                       _______________ /_______________/</w:t>
      </w:r>
    </w:p>
    <w:p w14:paraId="592E931A" w14:textId="77777777" w:rsidR="00302476" w:rsidRDefault="00026B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Подпись                         Расшифровка подписи</w:t>
      </w:r>
    </w:p>
    <w:p w14:paraId="6ACE2A54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AC936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5D74A" w14:textId="77777777" w:rsidR="00302476" w:rsidRDefault="00302476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0EDFB" w14:textId="77777777" w:rsidR="00302476" w:rsidRDefault="0030247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6F967439" w14:textId="77777777" w:rsidR="00302476" w:rsidRDefault="00026BFA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* согласие можно скачать на сайтах в разделе «Конкурс «Красота Божьего мира» www.pravobraz.ru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.anopokolenie.ru</w:t>
        </w:r>
      </w:hyperlink>
    </w:p>
    <w:p w14:paraId="79F597D4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5DCE9A39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59FF606F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35237976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CF7765D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C84A71A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780B57B3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6306443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9835074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DB2647B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FC5A390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0C20C646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06321C0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5612B70A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704D0E1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7ECDFDD5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3F8FDA20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0CAFE04F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523CF2A4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07356369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63360DA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1C175D65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4766A922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48735518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0B944819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529E9A68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99671E2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0B9BA660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D4A57FC" w14:textId="77777777" w:rsidR="00302476" w:rsidRDefault="00026BFA">
      <w:pPr>
        <w:pStyle w:val="a9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Приложение 5</w:t>
      </w:r>
    </w:p>
    <w:p w14:paraId="581E57B4" w14:textId="77777777" w:rsidR="00302476" w:rsidRDefault="00026BFA">
      <w:pPr>
        <w:pStyle w:val="a9"/>
        <w:wordWrap w:val="0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Электронное письмо направить на адрес: </w:t>
      </w:r>
      <w:hyperlink r:id="rId13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ksenijmel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14:paraId="1F1789A8" w14:textId="77777777" w:rsidR="00302476" w:rsidRDefault="00026BFA">
      <w:pPr>
        <w:pStyle w:val="a9"/>
        <w:wordWrap w:val="0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с пометкой «Красота Божьего мира»</w:t>
      </w:r>
    </w:p>
    <w:p w14:paraId="6508AFC5" w14:textId="77777777" w:rsidR="00302476" w:rsidRDefault="00026BFA">
      <w:pPr>
        <w:pStyle w:val="a9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>до 18.10.202</w:t>
      </w:r>
      <w:r w:rsidR="0020243C">
        <w:rPr>
          <w:rStyle w:val="a3"/>
          <w:rFonts w:ascii="Times New Roman" w:hAnsi="Times New Roman" w:cs="Times New Roman"/>
          <w:color w:val="auto"/>
          <w:sz w:val="28"/>
          <w:szCs w:val="28"/>
        </w:rPr>
        <w:t>6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194C0C2F" w14:textId="77777777" w:rsidR="00302476" w:rsidRDefault="00302476">
      <w:pPr>
        <w:pStyle w:val="a9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157C24F8" w14:textId="77777777" w:rsidR="00302476" w:rsidRDefault="00302476">
      <w:pPr>
        <w:pStyle w:val="a9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8"/>
        <w:tblW w:w="0" w:type="auto"/>
        <w:tblInd w:w="-998" w:type="dxa"/>
        <w:tblLook w:val="04A0" w:firstRow="1" w:lastRow="0" w:firstColumn="1" w:lastColumn="0" w:noHBand="0" w:noVBand="1"/>
      </w:tblPr>
      <w:tblGrid>
        <w:gridCol w:w="2062"/>
        <w:gridCol w:w="1618"/>
        <w:gridCol w:w="1678"/>
        <w:gridCol w:w="1756"/>
        <w:gridCol w:w="1473"/>
        <w:gridCol w:w="1756"/>
      </w:tblGrid>
      <w:tr w:rsidR="00302476" w14:paraId="39FEF1BA" w14:textId="77777777">
        <w:tc>
          <w:tcPr>
            <w:tcW w:w="3448" w:type="dxa"/>
          </w:tcPr>
          <w:p w14:paraId="56A2F2EB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ФИО</w:t>
            </w:r>
          </w:p>
          <w:p w14:paraId="444DFD62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(в дательном падеже)</w:t>
            </w:r>
          </w:p>
        </w:tc>
        <w:tc>
          <w:tcPr>
            <w:tcW w:w="1746" w:type="dxa"/>
          </w:tcPr>
          <w:p w14:paraId="7EFE7489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Возрастная категория</w:t>
            </w:r>
          </w:p>
        </w:tc>
        <w:tc>
          <w:tcPr>
            <w:tcW w:w="1776" w:type="dxa"/>
          </w:tcPr>
          <w:p w14:paraId="02C9A71B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Название работы</w:t>
            </w:r>
          </w:p>
        </w:tc>
        <w:tc>
          <w:tcPr>
            <w:tcW w:w="1666" w:type="dxa"/>
          </w:tcPr>
          <w:p w14:paraId="0D1C69B0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ФИО педагога, телефон</w:t>
            </w:r>
          </w:p>
        </w:tc>
        <w:tc>
          <w:tcPr>
            <w:tcW w:w="1445" w:type="dxa"/>
          </w:tcPr>
          <w:p w14:paraId="160F453B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Название учебного заведения.</w:t>
            </w:r>
          </w:p>
        </w:tc>
        <w:tc>
          <w:tcPr>
            <w:tcW w:w="262" w:type="dxa"/>
          </w:tcPr>
          <w:p w14:paraId="62DFAD0F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ФИО родителя, телефон</w:t>
            </w:r>
          </w:p>
        </w:tc>
      </w:tr>
      <w:tr w:rsidR="00302476" w14:paraId="19490305" w14:textId="77777777">
        <w:tc>
          <w:tcPr>
            <w:tcW w:w="3448" w:type="dxa"/>
          </w:tcPr>
          <w:p w14:paraId="048C437E" w14:textId="77777777" w:rsidR="00302476" w:rsidRDefault="00026BFA">
            <w:pPr>
              <w:pStyle w:val="a9"/>
              <w:spacing w:after="0" w:line="240" w:lineRule="auto"/>
              <w:ind w:left="0"/>
              <w:jc w:val="both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Иванову Олегу Ивановичу</w:t>
            </w:r>
          </w:p>
        </w:tc>
        <w:tc>
          <w:tcPr>
            <w:tcW w:w="1746" w:type="dxa"/>
          </w:tcPr>
          <w:p w14:paraId="1405E0DD" w14:textId="77777777" w:rsidR="00302476" w:rsidRDefault="00026BFA">
            <w:pPr>
              <w:pStyle w:val="a9"/>
              <w:spacing w:after="0" w:line="240" w:lineRule="auto"/>
              <w:ind w:left="0"/>
              <w:jc w:val="center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9 - 12 лет</w:t>
            </w:r>
          </w:p>
        </w:tc>
        <w:tc>
          <w:tcPr>
            <w:tcW w:w="1776" w:type="dxa"/>
          </w:tcPr>
          <w:p w14:paraId="40903894" w14:textId="77777777" w:rsidR="00302476" w:rsidRDefault="00026BFA">
            <w:pPr>
              <w:pStyle w:val="a9"/>
              <w:spacing w:after="0" w:line="240" w:lineRule="auto"/>
              <w:ind w:left="0"/>
              <w:jc w:val="center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«Александр Невский и его подвиг»</w:t>
            </w:r>
          </w:p>
        </w:tc>
        <w:tc>
          <w:tcPr>
            <w:tcW w:w="1666" w:type="dxa"/>
          </w:tcPr>
          <w:p w14:paraId="77D76BBD" w14:textId="77777777" w:rsidR="00302476" w:rsidRDefault="00026BFA">
            <w:pPr>
              <w:pStyle w:val="a9"/>
              <w:spacing w:after="0" w:line="240" w:lineRule="auto"/>
              <w:ind w:left="0"/>
              <w:jc w:val="center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Петрова Ольга Ивановна</w:t>
            </w:r>
          </w:p>
          <w:p w14:paraId="1E4D3A08" w14:textId="77777777" w:rsidR="00302476" w:rsidRDefault="00026BFA">
            <w:pPr>
              <w:pStyle w:val="a9"/>
              <w:spacing w:after="0" w:line="240" w:lineRule="auto"/>
              <w:ind w:left="0"/>
              <w:jc w:val="center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89158579896</w:t>
            </w:r>
          </w:p>
        </w:tc>
        <w:tc>
          <w:tcPr>
            <w:tcW w:w="1445" w:type="dxa"/>
          </w:tcPr>
          <w:p w14:paraId="13B80EDD" w14:textId="77777777" w:rsidR="00302476" w:rsidRDefault="00026BFA">
            <w:pPr>
              <w:pStyle w:val="a9"/>
              <w:spacing w:after="0" w:line="240" w:lineRule="auto"/>
              <w:ind w:left="0"/>
              <w:jc w:val="center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Школа – лицей № 67</w:t>
            </w:r>
          </w:p>
        </w:tc>
        <w:tc>
          <w:tcPr>
            <w:tcW w:w="262" w:type="dxa"/>
          </w:tcPr>
          <w:p w14:paraId="171EF27A" w14:textId="77777777" w:rsidR="00302476" w:rsidRDefault="00026BFA">
            <w:pPr>
              <w:pStyle w:val="a9"/>
              <w:spacing w:after="0" w:line="240" w:lineRule="auto"/>
              <w:ind w:left="0"/>
              <w:jc w:val="center"/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3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Иванова Ольга Петровна 89158579893</w:t>
            </w:r>
          </w:p>
        </w:tc>
      </w:tr>
    </w:tbl>
    <w:p w14:paraId="2105A259" w14:textId="77777777" w:rsidR="00302476" w:rsidRDefault="00302476">
      <w:pPr>
        <w:pStyle w:val="a9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7031E767" w14:textId="77777777" w:rsidR="00302476" w:rsidRDefault="00302476">
      <w:pPr>
        <w:pStyle w:val="a9"/>
        <w:spacing w:after="0" w:line="240" w:lineRule="auto"/>
        <w:ind w:left="0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458747AA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71D5184D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1712301F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FCCC957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5E54CB4C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76080164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2C2A50EA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6E6EF6F3" w14:textId="77777777" w:rsidR="00302476" w:rsidRDefault="00302476">
      <w:pPr>
        <w:pStyle w:val="a9"/>
        <w:spacing w:after="0" w:line="240" w:lineRule="auto"/>
        <w:ind w:left="0"/>
        <w:rPr>
          <w:rStyle w:val="a3"/>
          <w:rFonts w:ascii="Times New Roman" w:hAnsi="Times New Roman" w:cs="Times New Roman"/>
          <w:sz w:val="28"/>
          <w:szCs w:val="28"/>
        </w:rPr>
      </w:pPr>
    </w:p>
    <w:p w14:paraId="3204AF3B" w14:textId="77777777" w:rsidR="00302476" w:rsidRDefault="00302476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302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95B7D" w14:textId="77777777" w:rsidR="007B1C41" w:rsidRDefault="007B1C41">
      <w:pPr>
        <w:spacing w:line="240" w:lineRule="auto"/>
      </w:pPr>
      <w:r>
        <w:separator/>
      </w:r>
    </w:p>
  </w:endnote>
  <w:endnote w:type="continuationSeparator" w:id="0">
    <w:p w14:paraId="0FE72A81" w14:textId="77777777" w:rsidR="007B1C41" w:rsidRDefault="007B1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unito">
    <w:charset w:val="CC"/>
    <w:family w:val="auto"/>
    <w:pitch w:val="variable"/>
    <w:sig w:usb0="A00002FF" w:usb1="5000204B" w:usb2="00000000" w:usb3="00000000" w:csb0="00000197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9E15A" w14:textId="77777777" w:rsidR="007B1C41" w:rsidRDefault="007B1C41">
      <w:pPr>
        <w:spacing w:after="0"/>
      </w:pPr>
      <w:r>
        <w:separator/>
      </w:r>
    </w:p>
  </w:footnote>
  <w:footnote w:type="continuationSeparator" w:id="0">
    <w:p w14:paraId="2CB2054D" w14:textId="77777777" w:rsidR="007B1C41" w:rsidRDefault="007B1C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D499A0"/>
    <w:multiLevelType w:val="multilevel"/>
    <w:tmpl w:val="B7D499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26CF9BF"/>
    <w:multiLevelType w:val="multilevel"/>
    <w:tmpl w:val="026CF9BF"/>
    <w:lvl w:ilvl="0">
      <w:start w:val="1"/>
      <w:numFmt w:val="bullet"/>
      <w:lvlText w:val=""/>
      <w:lvlJc w:val="left"/>
      <w:pPr>
        <w:tabs>
          <w:tab w:val="left" w:pos="502"/>
        </w:tabs>
        <w:ind w:left="502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222"/>
        </w:tabs>
        <w:ind w:left="1222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1942"/>
        </w:tabs>
        <w:ind w:left="1942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662"/>
        </w:tabs>
        <w:ind w:left="2662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382"/>
        </w:tabs>
        <w:ind w:left="3382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102"/>
        </w:tabs>
        <w:ind w:left="4102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822"/>
        </w:tabs>
        <w:ind w:left="4822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542"/>
        </w:tabs>
        <w:ind w:left="5542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262"/>
        </w:tabs>
        <w:ind w:left="6262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4BC7A8A"/>
    <w:multiLevelType w:val="multilevel"/>
    <w:tmpl w:val="24BC7A8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3F305B67"/>
    <w:multiLevelType w:val="multilevel"/>
    <w:tmpl w:val="3F305B6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643820">
    <w:abstractNumId w:val="1"/>
  </w:num>
  <w:num w:numId="2" w16cid:durableId="1689327154">
    <w:abstractNumId w:val="0"/>
  </w:num>
  <w:num w:numId="3" w16cid:durableId="178397534">
    <w:abstractNumId w:val="2"/>
  </w:num>
  <w:num w:numId="4" w16cid:durableId="394209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60"/>
    <w:rsid w:val="00001AE4"/>
    <w:rsid w:val="00024A93"/>
    <w:rsid w:val="00026BFA"/>
    <w:rsid w:val="00044423"/>
    <w:rsid w:val="0005530D"/>
    <w:rsid w:val="0012318E"/>
    <w:rsid w:val="00133F71"/>
    <w:rsid w:val="0019275F"/>
    <w:rsid w:val="001A19F9"/>
    <w:rsid w:val="001C74B7"/>
    <w:rsid w:val="001D0DBC"/>
    <w:rsid w:val="0020243C"/>
    <w:rsid w:val="002E188B"/>
    <w:rsid w:val="00302476"/>
    <w:rsid w:val="00315CE0"/>
    <w:rsid w:val="00352FCE"/>
    <w:rsid w:val="0038253E"/>
    <w:rsid w:val="00391D5B"/>
    <w:rsid w:val="003A1605"/>
    <w:rsid w:val="003E4BFC"/>
    <w:rsid w:val="00484445"/>
    <w:rsid w:val="0055427D"/>
    <w:rsid w:val="005665CC"/>
    <w:rsid w:val="005940E9"/>
    <w:rsid w:val="006407E2"/>
    <w:rsid w:val="00654C01"/>
    <w:rsid w:val="00685C60"/>
    <w:rsid w:val="006B1850"/>
    <w:rsid w:val="0074628C"/>
    <w:rsid w:val="007A4A68"/>
    <w:rsid w:val="007B1C41"/>
    <w:rsid w:val="008E702F"/>
    <w:rsid w:val="009D20F2"/>
    <w:rsid w:val="009E6583"/>
    <w:rsid w:val="00A42B6A"/>
    <w:rsid w:val="00A52EAA"/>
    <w:rsid w:val="00A61578"/>
    <w:rsid w:val="00B25711"/>
    <w:rsid w:val="00BB5FC4"/>
    <w:rsid w:val="00C057DB"/>
    <w:rsid w:val="00C52965"/>
    <w:rsid w:val="00CC0018"/>
    <w:rsid w:val="00D7211F"/>
    <w:rsid w:val="00D9224C"/>
    <w:rsid w:val="00DE3F0A"/>
    <w:rsid w:val="00E43AD5"/>
    <w:rsid w:val="00E75C52"/>
    <w:rsid w:val="00E87CBF"/>
    <w:rsid w:val="00EF316B"/>
    <w:rsid w:val="00F83345"/>
    <w:rsid w:val="00F97AED"/>
    <w:rsid w:val="00FC71B9"/>
    <w:rsid w:val="00FD4911"/>
    <w:rsid w:val="30DC3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491CF3"/>
  <w15:docId w15:val="{A4DAFF76-6BB0-4AAB-951F-04F62EFC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senijmel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nopokoleni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opokolenie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senijmel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Юрий Клевцов</cp:lastModifiedBy>
  <cp:revision>2</cp:revision>
  <cp:lastPrinted>2019-07-05T08:42:00Z</cp:lastPrinted>
  <dcterms:created xsi:type="dcterms:W3CDTF">2026-08-31T14:28:00Z</dcterms:created>
  <dcterms:modified xsi:type="dcterms:W3CDTF">2026-08-31T14:28:00Z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C47B0028B0B04969AB59192EF9CF91E6_13</vt:lpwstr>
  </property>
</Properties>
</file>