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F22E5" w14:textId="77777777" w:rsidR="00DE3F0A" w:rsidRPr="00E75C52" w:rsidRDefault="00DE3F0A" w:rsidP="00E75C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Ind w:w="5240" w:type="dxa"/>
        <w:tblLook w:val="04A0" w:firstRow="1" w:lastRow="0" w:firstColumn="1" w:lastColumn="0" w:noHBand="0" w:noVBand="1"/>
      </w:tblPr>
      <w:tblGrid>
        <w:gridCol w:w="4105"/>
      </w:tblGrid>
      <w:tr w:rsidR="00DE3F0A" w:rsidRPr="00E75C52" w14:paraId="4047C2C1" w14:textId="77777777" w:rsidTr="00DE3F0A">
        <w:trPr>
          <w:trHeight w:val="1794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14:paraId="57DA73B9" w14:textId="77777777" w:rsidR="00DE3F0A" w:rsidRPr="00E75C52" w:rsidRDefault="00DE3F0A" w:rsidP="00E75C52">
            <w:pPr>
              <w:jc w:val="both"/>
              <w:rPr>
                <w:sz w:val="28"/>
                <w:szCs w:val="28"/>
                <w:lang w:eastAsia="ru-RU"/>
              </w:rPr>
            </w:pPr>
            <w:r w:rsidRPr="00E75C52">
              <w:rPr>
                <w:sz w:val="28"/>
                <w:szCs w:val="28"/>
                <w:lang w:eastAsia="ru-RU"/>
              </w:rPr>
              <w:t>«Утверждаю»</w:t>
            </w:r>
          </w:p>
          <w:p w14:paraId="72965373" w14:textId="77777777" w:rsidR="00DE3F0A" w:rsidRPr="00E75C52" w:rsidRDefault="00DE3F0A" w:rsidP="00E75C52">
            <w:pPr>
              <w:jc w:val="both"/>
              <w:rPr>
                <w:sz w:val="28"/>
                <w:szCs w:val="28"/>
                <w:lang w:eastAsia="ru-RU"/>
              </w:rPr>
            </w:pPr>
            <w:r w:rsidRPr="00E75C52">
              <w:rPr>
                <w:sz w:val="28"/>
                <w:szCs w:val="28"/>
                <w:lang w:eastAsia="ru-RU"/>
              </w:rPr>
              <w:t>_____________________</w:t>
            </w:r>
          </w:p>
          <w:p w14:paraId="0C0C5B6A" w14:textId="77777777" w:rsidR="00DE3F0A" w:rsidRPr="00E75C52" w:rsidRDefault="00DE3F0A" w:rsidP="00E75C52">
            <w:pPr>
              <w:jc w:val="both"/>
              <w:rPr>
                <w:sz w:val="28"/>
                <w:szCs w:val="28"/>
                <w:lang w:eastAsia="ru-RU"/>
              </w:rPr>
            </w:pPr>
            <w:r w:rsidRPr="00E75C52">
              <w:rPr>
                <w:sz w:val="28"/>
                <w:szCs w:val="28"/>
                <w:lang w:eastAsia="ru-RU"/>
              </w:rPr>
              <w:t>епископ Елецкой и Лебедянской епархии</w:t>
            </w:r>
          </w:p>
          <w:p w14:paraId="511BB611" w14:textId="41402874" w:rsidR="00DE3F0A" w:rsidRPr="00E75C52" w:rsidRDefault="00DE3F0A" w:rsidP="00E75C52">
            <w:pPr>
              <w:jc w:val="both"/>
              <w:rPr>
                <w:b/>
                <w:bCs/>
                <w:sz w:val="28"/>
                <w:szCs w:val="28"/>
              </w:rPr>
            </w:pPr>
            <w:r w:rsidRPr="00E75C52">
              <w:rPr>
                <w:sz w:val="28"/>
                <w:szCs w:val="28"/>
                <w:lang w:eastAsia="ru-RU"/>
              </w:rPr>
              <w:t>«__» ____________ 20</w:t>
            </w:r>
            <w:r w:rsidR="00484445" w:rsidRPr="00E75C52">
              <w:rPr>
                <w:sz w:val="28"/>
                <w:szCs w:val="28"/>
                <w:lang w:eastAsia="ru-RU"/>
              </w:rPr>
              <w:t>2</w:t>
            </w:r>
            <w:r w:rsidR="00B62FD5">
              <w:rPr>
                <w:sz w:val="28"/>
                <w:szCs w:val="28"/>
                <w:lang w:val="en-US" w:eastAsia="ru-RU"/>
              </w:rPr>
              <w:t>2</w:t>
            </w:r>
            <w:r w:rsidRPr="00E75C52">
              <w:rPr>
                <w:sz w:val="28"/>
                <w:szCs w:val="28"/>
                <w:lang w:eastAsia="ru-RU"/>
              </w:rPr>
              <w:t xml:space="preserve"> г</w:t>
            </w:r>
          </w:p>
          <w:p w14:paraId="2F248BBC" w14:textId="77777777" w:rsidR="00DE3F0A" w:rsidRPr="00E75C52" w:rsidRDefault="00DE3F0A" w:rsidP="00E75C52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14:paraId="281171CE" w14:textId="77777777" w:rsidR="00DE3F0A" w:rsidRPr="00E75C52" w:rsidRDefault="00DE3F0A" w:rsidP="00E75C52">
            <w:pPr>
              <w:jc w:val="right"/>
              <w:rPr>
                <w:sz w:val="28"/>
                <w:szCs w:val="28"/>
                <w:lang w:eastAsia="ru-RU"/>
              </w:rPr>
            </w:pPr>
          </w:p>
        </w:tc>
      </w:tr>
    </w:tbl>
    <w:p w14:paraId="1C073491" w14:textId="77777777" w:rsidR="00DE3F0A" w:rsidRPr="00E75C52" w:rsidRDefault="00DE3F0A" w:rsidP="00E75C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7858F8" w14:textId="77777777" w:rsidR="002E188B" w:rsidRPr="00E75C52" w:rsidRDefault="002E188B" w:rsidP="00E75C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C52">
        <w:rPr>
          <w:rFonts w:ascii="Times New Roman" w:hAnsi="Times New Roman" w:cs="Times New Roman"/>
          <w:b/>
          <w:bCs/>
          <w:sz w:val="28"/>
          <w:szCs w:val="28"/>
        </w:rPr>
        <w:t>ПОЛОЖЕНИ</w:t>
      </w:r>
      <w:r w:rsidR="006407E2" w:rsidRPr="00E75C52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14:paraId="32FA0813" w14:textId="77777777" w:rsidR="002E188B" w:rsidRPr="00E75C52" w:rsidRDefault="002E188B" w:rsidP="00E75C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C52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bookmarkStart w:id="0" w:name="_Hlk13219283"/>
      <w:r w:rsidRPr="00E75C52">
        <w:rPr>
          <w:rFonts w:ascii="Times New Roman" w:hAnsi="Times New Roman" w:cs="Times New Roman"/>
          <w:b/>
          <w:bCs/>
          <w:sz w:val="28"/>
          <w:szCs w:val="28"/>
        </w:rPr>
        <w:t>региональном этапе международного конкурса детского</w:t>
      </w:r>
      <w:r w:rsidR="00F83345" w:rsidRPr="00E75C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5C52">
        <w:rPr>
          <w:rFonts w:ascii="Times New Roman" w:hAnsi="Times New Roman" w:cs="Times New Roman"/>
          <w:b/>
          <w:bCs/>
          <w:sz w:val="28"/>
          <w:szCs w:val="28"/>
        </w:rPr>
        <w:t>творчества «Красота Божьего мира»</w:t>
      </w:r>
    </w:p>
    <w:bookmarkEnd w:id="0"/>
    <w:p w14:paraId="3D147C8C" w14:textId="77777777" w:rsidR="003E4BFC" w:rsidRPr="00E75C52" w:rsidRDefault="003E4BFC" w:rsidP="00E75C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FAD0D0" w14:textId="739BE731" w:rsidR="002E188B" w:rsidRDefault="002E188B" w:rsidP="00E75C5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Общие положения</w:t>
      </w:r>
    </w:p>
    <w:p w14:paraId="61F06F98" w14:textId="389D2AFA" w:rsidR="002E188B" w:rsidRPr="00B62FD5" w:rsidRDefault="0085387A" w:rsidP="00E75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F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XVIII Международный конкурс детского творчества </w:t>
      </w:r>
      <w:hyperlink r:id="rId5" w:history="1">
        <w:r w:rsidRPr="00B62FD5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«Красота Божьего мира»</w:t>
        </w:r>
      </w:hyperlink>
      <w:r w:rsidRPr="00B62F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посвящен </w:t>
      </w:r>
      <w:r w:rsidRPr="00B62FD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600-летию со дня обретения мощей преподобного Сергия Радонежского</w:t>
      </w:r>
      <w:r w:rsidRPr="00B62F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2E188B" w:rsidRPr="00B62F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положение утверждает порядок организации и</w:t>
      </w:r>
      <w:r w:rsidR="00C52965" w:rsidRPr="00B62F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E188B" w:rsidRPr="00B62F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проведения</w:t>
      </w:r>
      <w:r w:rsidRPr="00B62F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E188B" w:rsidRPr="00B62F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регионального этапа</w:t>
      </w:r>
      <w:r w:rsidR="00F83345" w:rsidRPr="00B62F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E188B" w:rsidRPr="00B62F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международного конкурса детского творчества </w:t>
      </w:r>
      <w:r w:rsidR="002E188B" w:rsidRPr="00B62F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E188B" w:rsidRPr="00B62FD5">
        <w:rPr>
          <w:rFonts w:ascii="Times New Roman" w:hAnsi="Times New Roman" w:cs="Times New Roman"/>
          <w:color w:val="000000" w:themeColor="text1"/>
          <w:sz w:val="28"/>
          <w:szCs w:val="28"/>
        </w:rPr>
        <w:t>Красота Божьего мира»</w:t>
      </w:r>
      <w:r w:rsidR="00FC71B9" w:rsidRPr="00B62F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188B" w:rsidRPr="00B62FD5">
        <w:rPr>
          <w:rFonts w:ascii="Times New Roman" w:hAnsi="Times New Roman" w:cs="Times New Roman"/>
          <w:color w:val="000000" w:themeColor="text1"/>
          <w:sz w:val="28"/>
          <w:szCs w:val="28"/>
        </w:rPr>
        <w:t>среди обучающихся и воспитанников</w:t>
      </w:r>
      <w:r w:rsidR="00C52965" w:rsidRPr="00B62F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1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общеобразовательных и </w:t>
      </w:r>
      <w:r w:rsidR="003E4BFC" w:rsidRPr="00B62F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воскресных школ Елецкой и Лебедянской епархии. </w:t>
      </w:r>
    </w:p>
    <w:p w14:paraId="653F3B15" w14:textId="77777777" w:rsidR="00E75C52" w:rsidRDefault="00E75C52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F60C1C" w14:textId="4840490C" w:rsidR="003E4BFC" w:rsidRPr="00E75C52" w:rsidRDefault="003E4BFC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C52">
        <w:rPr>
          <w:rFonts w:ascii="Times New Roman" w:hAnsi="Times New Roman" w:cs="Times New Roman"/>
          <w:sz w:val="28"/>
          <w:szCs w:val="28"/>
        </w:rPr>
        <w:t xml:space="preserve">Конкурс проводится по трем возрастным категориям: </w:t>
      </w:r>
      <w:r w:rsidRPr="00E75C52">
        <w:rPr>
          <w:rFonts w:ascii="Times New Roman" w:hAnsi="Times New Roman" w:cs="Times New Roman"/>
          <w:sz w:val="28"/>
          <w:szCs w:val="28"/>
        </w:rPr>
        <w:softHyphen/>
      </w:r>
    </w:p>
    <w:p w14:paraId="54C85FAA" w14:textId="77777777" w:rsidR="0085387A" w:rsidRPr="00E75C52" w:rsidRDefault="006407E2" w:rsidP="008538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5C52">
        <w:rPr>
          <w:rFonts w:ascii="Times New Roman" w:hAnsi="Times New Roman" w:cs="Times New Roman"/>
          <w:sz w:val="28"/>
          <w:szCs w:val="28"/>
        </w:rPr>
        <w:t>–</w:t>
      </w:r>
      <w:r w:rsidR="00C057DB" w:rsidRPr="00E75C52">
        <w:rPr>
          <w:rFonts w:ascii="Times New Roman" w:hAnsi="Times New Roman" w:cs="Times New Roman"/>
          <w:sz w:val="28"/>
          <w:szCs w:val="28"/>
        </w:rPr>
        <w:t xml:space="preserve"> первая группа – </w:t>
      </w:r>
      <w:r w:rsidR="0085387A" w:rsidRPr="00E75C52">
        <w:rPr>
          <w:rFonts w:ascii="Times New Roman" w:hAnsi="Times New Roman" w:cs="Times New Roman"/>
          <w:sz w:val="28"/>
          <w:szCs w:val="28"/>
        </w:rPr>
        <w:t xml:space="preserve">9 - 12 лет; </w:t>
      </w:r>
    </w:p>
    <w:p w14:paraId="6909ED53" w14:textId="77777777" w:rsidR="0085387A" w:rsidRPr="00E75C52" w:rsidRDefault="006407E2" w:rsidP="008538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5C52">
        <w:rPr>
          <w:rFonts w:ascii="Times New Roman" w:hAnsi="Times New Roman" w:cs="Times New Roman"/>
          <w:sz w:val="28"/>
          <w:szCs w:val="28"/>
        </w:rPr>
        <w:t>–</w:t>
      </w:r>
      <w:r w:rsidR="00C057DB" w:rsidRPr="00E75C52">
        <w:rPr>
          <w:rFonts w:ascii="Times New Roman" w:hAnsi="Times New Roman" w:cs="Times New Roman"/>
          <w:sz w:val="28"/>
          <w:szCs w:val="28"/>
        </w:rPr>
        <w:t xml:space="preserve"> вторая группа – </w:t>
      </w:r>
      <w:r w:rsidR="0085387A" w:rsidRPr="00E75C52">
        <w:rPr>
          <w:rFonts w:ascii="Times New Roman" w:hAnsi="Times New Roman" w:cs="Times New Roman"/>
          <w:sz w:val="28"/>
          <w:szCs w:val="28"/>
        </w:rPr>
        <w:t>13 - 17 лет.</w:t>
      </w:r>
    </w:p>
    <w:p w14:paraId="547256A4" w14:textId="77777777" w:rsidR="0085387A" w:rsidRDefault="0085387A" w:rsidP="00E75C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9458383" w14:textId="21F1EDD4" w:rsidR="00C057DB" w:rsidRPr="00E75C52" w:rsidRDefault="0085387A" w:rsidP="00E75C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Номинации</w:t>
      </w:r>
      <w:r w:rsidR="00C057DB" w:rsidRPr="00E75C52">
        <w:rPr>
          <w:rFonts w:ascii="Times New Roman" w:hAnsi="Times New Roman" w:cs="Times New Roman"/>
          <w:sz w:val="28"/>
          <w:szCs w:val="28"/>
        </w:rPr>
        <w:t>:</w:t>
      </w:r>
    </w:p>
    <w:p w14:paraId="03849D04" w14:textId="4FC89493" w:rsidR="0085387A" w:rsidRPr="0085387A" w:rsidRDefault="0085387A" w:rsidP="0085387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Georgia" w:hAnsi="Georgia"/>
          <w:color w:val="000000"/>
          <w:sz w:val="27"/>
          <w:szCs w:val="27"/>
          <w:shd w:val="clear" w:color="auto" w:fill="FFFFFF"/>
        </w:rPr>
      </w:pPr>
      <w:r w:rsidRPr="0085387A">
        <w:rPr>
          <w:rFonts w:ascii="Georgia" w:hAnsi="Georgia"/>
          <w:color w:val="000000"/>
          <w:sz w:val="27"/>
          <w:szCs w:val="27"/>
          <w:shd w:val="clear" w:color="auto" w:fill="FFFFFF"/>
        </w:rPr>
        <w:t>«Основная тематика»</w:t>
      </w:r>
      <w:r w:rsidR="009B2A7C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(рисунок)</w:t>
      </w:r>
      <w:r w:rsidRPr="0085387A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; </w:t>
      </w:r>
    </w:p>
    <w:p w14:paraId="7F383A71" w14:textId="77777777" w:rsidR="0085387A" w:rsidRPr="0085387A" w:rsidRDefault="0085387A" w:rsidP="0085387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87A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«Православная икона»; </w:t>
      </w:r>
    </w:p>
    <w:p w14:paraId="208A4870" w14:textId="2B270ED1" w:rsidR="00484445" w:rsidRPr="0085387A" w:rsidRDefault="0085387A" w:rsidP="0085387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87A">
        <w:rPr>
          <w:rFonts w:ascii="Georgia" w:hAnsi="Georgia"/>
          <w:color w:val="000000"/>
          <w:sz w:val="27"/>
          <w:szCs w:val="27"/>
          <w:shd w:val="clear" w:color="auto" w:fill="FFFFFF"/>
        </w:rPr>
        <w:t>«Роспись по фарфору»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.</w:t>
      </w:r>
    </w:p>
    <w:p w14:paraId="18FEA2C4" w14:textId="77777777" w:rsidR="00C057DB" w:rsidRPr="00E75C52" w:rsidRDefault="00C057DB" w:rsidP="00E75C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FFF3A36" w14:textId="77777777" w:rsidR="005940E9" w:rsidRDefault="003E4BFC" w:rsidP="005940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5C52">
        <w:rPr>
          <w:rFonts w:ascii="Times New Roman" w:hAnsi="Times New Roman" w:cs="Times New Roman"/>
          <w:sz w:val="28"/>
          <w:szCs w:val="28"/>
        </w:rPr>
        <w:t xml:space="preserve">2. Организаторы конкурса: </w:t>
      </w:r>
    </w:p>
    <w:p w14:paraId="7BB6ED80" w14:textId="7DE692C7" w:rsidR="003E4BFC" w:rsidRPr="00E75C52" w:rsidRDefault="003E4BFC" w:rsidP="00594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C52">
        <w:rPr>
          <w:rFonts w:ascii="Times New Roman" w:hAnsi="Times New Roman" w:cs="Times New Roman"/>
          <w:sz w:val="28"/>
          <w:szCs w:val="28"/>
        </w:rPr>
        <w:t>Елецкая и Лебедянская епархия</w:t>
      </w:r>
      <w:r w:rsidR="005940E9">
        <w:rPr>
          <w:rFonts w:ascii="Times New Roman" w:hAnsi="Times New Roman" w:cs="Times New Roman"/>
          <w:sz w:val="28"/>
          <w:szCs w:val="28"/>
        </w:rPr>
        <w:t>, отдел образования и катехизации.</w:t>
      </w:r>
    </w:p>
    <w:p w14:paraId="33C23F76" w14:textId="77777777" w:rsidR="003E4BFC" w:rsidRPr="00E75C52" w:rsidRDefault="003E4BFC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09645D" w14:textId="77777777" w:rsidR="003E4BFC" w:rsidRPr="00E75C52" w:rsidRDefault="003E4BFC" w:rsidP="005940E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5C52">
        <w:rPr>
          <w:rFonts w:ascii="Times New Roman" w:hAnsi="Times New Roman" w:cs="Times New Roman"/>
          <w:sz w:val="28"/>
          <w:szCs w:val="28"/>
        </w:rPr>
        <w:t>3. Цели и задачи Конкурс детского творчества направлен на:</w:t>
      </w:r>
    </w:p>
    <w:p w14:paraId="095C1D1A" w14:textId="77777777" w:rsidR="003E4BFC" w:rsidRPr="00E75C52" w:rsidRDefault="003E4BFC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C52">
        <w:rPr>
          <w:rFonts w:ascii="Times New Roman" w:hAnsi="Times New Roman" w:cs="Times New Roman"/>
          <w:sz w:val="28"/>
          <w:szCs w:val="28"/>
        </w:rPr>
        <w:t xml:space="preserve"> - духовное просвещение, нравственное и патриотическое воспитание подрастающего поколения; </w:t>
      </w:r>
    </w:p>
    <w:p w14:paraId="2DD535B4" w14:textId="09351958" w:rsidR="003E4BFC" w:rsidRPr="00E75C52" w:rsidRDefault="003E4BFC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C52">
        <w:rPr>
          <w:rFonts w:ascii="Times New Roman" w:hAnsi="Times New Roman" w:cs="Times New Roman"/>
          <w:sz w:val="28"/>
          <w:szCs w:val="28"/>
        </w:rPr>
        <w:t>-</w:t>
      </w:r>
      <w:r w:rsidR="00FC71B9" w:rsidRPr="00E75C52">
        <w:rPr>
          <w:rFonts w:ascii="Times New Roman" w:hAnsi="Times New Roman" w:cs="Times New Roman"/>
          <w:sz w:val="28"/>
          <w:szCs w:val="28"/>
        </w:rPr>
        <w:t>приобщение молодежи к православной культуре и мировой культуре в целом;</w:t>
      </w:r>
    </w:p>
    <w:p w14:paraId="4FE89E4E" w14:textId="129E3877" w:rsidR="003E4BFC" w:rsidRPr="00E75C52" w:rsidRDefault="003E4BFC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C52">
        <w:rPr>
          <w:rFonts w:ascii="Times New Roman" w:hAnsi="Times New Roman" w:cs="Times New Roman"/>
          <w:sz w:val="28"/>
          <w:szCs w:val="28"/>
        </w:rPr>
        <w:t>-  выявление и раскрытие молодых талантов;</w:t>
      </w:r>
    </w:p>
    <w:p w14:paraId="2A0DFABE" w14:textId="77777777" w:rsidR="003E4BFC" w:rsidRPr="00E75C52" w:rsidRDefault="003E4BFC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C52">
        <w:rPr>
          <w:rFonts w:ascii="Times New Roman" w:hAnsi="Times New Roman" w:cs="Times New Roman"/>
          <w:sz w:val="28"/>
          <w:szCs w:val="28"/>
        </w:rPr>
        <w:t xml:space="preserve"> - создание среды для творческого общения детей и юношества России. </w:t>
      </w:r>
    </w:p>
    <w:p w14:paraId="75590DC8" w14:textId="77777777" w:rsidR="002E188B" w:rsidRPr="00E75C52" w:rsidRDefault="002E188B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472ABC9" w14:textId="32DC87DF" w:rsidR="003E4BFC" w:rsidRPr="00E75C52" w:rsidRDefault="003E4BFC" w:rsidP="005940E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5C52">
        <w:rPr>
          <w:rFonts w:ascii="Times New Roman" w:hAnsi="Times New Roman" w:cs="Times New Roman"/>
          <w:sz w:val="28"/>
          <w:szCs w:val="28"/>
        </w:rPr>
        <w:t>4. Требования к оформлению конкурсных работ</w:t>
      </w:r>
    </w:p>
    <w:p w14:paraId="4AFC1B8A" w14:textId="77777777" w:rsidR="00484445" w:rsidRPr="00E75C52" w:rsidRDefault="00C057DB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C52">
        <w:rPr>
          <w:rFonts w:ascii="Times New Roman" w:hAnsi="Times New Roman" w:cs="Times New Roman"/>
          <w:sz w:val="28"/>
          <w:szCs w:val="28"/>
        </w:rPr>
        <w:t>Работы, присылаемые на конкурс, должны соответствовать следующим требованиям:</w:t>
      </w:r>
    </w:p>
    <w:p w14:paraId="50BBE891" w14:textId="00195D3E" w:rsidR="00FC1CF6" w:rsidRPr="00FC1CF6" w:rsidRDefault="00FC1CF6" w:rsidP="00FC1CF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FC1CF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«ОСНОВНАЯ ТЕМАТИКА»:</w:t>
      </w:r>
    </w:p>
    <w:p w14:paraId="6E3DBB8C" w14:textId="77777777" w:rsidR="00FC1CF6" w:rsidRPr="00E75C52" w:rsidRDefault="00FC1CF6" w:rsidP="00FC1C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C5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8633B">
        <w:rPr>
          <w:rFonts w:ascii="Times New Roman" w:hAnsi="Times New Roman" w:cs="Times New Roman"/>
          <w:b/>
          <w:sz w:val="28"/>
          <w:szCs w:val="28"/>
        </w:rPr>
        <w:t>работы выполняются в графической (карандашом) или живописной (акварелью, гуашью, пастелью, маслом, тушью) технике;</w:t>
      </w:r>
      <w:r w:rsidRPr="00E75C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50DC93" w14:textId="77777777" w:rsidR="00FC1CF6" w:rsidRPr="0028633B" w:rsidRDefault="00FC1CF6" w:rsidP="00FC1C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C52">
        <w:rPr>
          <w:rFonts w:ascii="Times New Roman" w:hAnsi="Times New Roman" w:cs="Times New Roman"/>
          <w:sz w:val="28"/>
          <w:szCs w:val="28"/>
        </w:rPr>
        <w:t xml:space="preserve">- </w:t>
      </w:r>
      <w:r w:rsidRPr="0028633B">
        <w:rPr>
          <w:rFonts w:ascii="Times New Roman" w:hAnsi="Times New Roman" w:cs="Times New Roman"/>
          <w:b/>
          <w:sz w:val="28"/>
          <w:szCs w:val="28"/>
        </w:rPr>
        <w:t xml:space="preserve">размер работ составляет не менее 30x40 см и не более 50x70 см; </w:t>
      </w:r>
    </w:p>
    <w:p w14:paraId="262AD0D7" w14:textId="77777777" w:rsidR="00FC1CF6" w:rsidRPr="0028633B" w:rsidRDefault="00FC1CF6" w:rsidP="00FC1C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33B">
        <w:rPr>
          <w:rFonts w:ascii="Times New Roman" w:hAnsi="Times New Roman" w:cs="Times New Roman"/>
          <w:b/>
          <w:sz w:val="28"/>
          <w:szCs w:val="28"/>
        </w:rPr>
        <w:t xml:space="preserve">- работы имеют ПОЛЯ шириной не менее 0,5 см; </w:t>
      </w:r>
    </w:p>
    <w:p w14:paraId="539A8EFD" w14:textId="77777777" w:rsidR="00FC1CF6" w:rsidRPr="0028633B" w:rsidRDefault="00FC1CF6" w:rsidP="00FC1CF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5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8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63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работы НЕ ОФОРМЛЯЮТСЯ паспарту или рамами;</w:t>
      </w:r>
    </w:p>
    <w:p w14:paraId="6B6C534E" w14:textId="77777777" w:rsidR="00FC1CF6" w:rsidRDefault="00FC1CF6" w:rsidP="00FC1C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C52">
        <w:rPr>
          <w:rFonts w:ascii="Times New Roman" w:hAnsi="Times New Roman" w:cs="Times New Roman"/>
          <w:sz w:val="28"/>
          <w:szCs w:val="28"/>
        </w:rPr>
        <w:t xml:space="preserve">- </w:t>
      </w:r>
      <w:r w:rsidRPr="0028633B">
        <w:rPr>
          <w:rFonts w:ascii="Times New Roman" w:hAnsi="Times New Roman" w:cs="Times New Roman"/>
          <w:b/>
          <w:sz w:val="28"/>
          <w:szCs w:val="28"/>
        </w:rPr>
        <w:t xml:space="preserve">на оборотной стороне работы обязательно указываются: фамилия, имя; возраст автора; телефон для связи с родителями или официальными представителями автора; название рисунка; фамилия, имя, отчество педагога; полное наименование учебного заведения, его адрес (См. Приложение 1); </w:t>
      </w:r>
    </w:p>
    <w:p w14:paraId="72F64EE6" w14:textId="77777777" w:rsidR="00FC1CF6" w:rsidRPr="00FC1CF6" w:rsidRDefault="00FC1CF6" w:rsidP="00FC1CF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40075C18" w14:textId="77777777" w:rsidR="00FC1CF6" w:rsidRPr="00FC1CF6" w:rsidRDefault="00FC1CF6" w:rsidP="00FC1CF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FC1CF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«ПРАВОСЛАВНАЯ ИКОНА»:</w:t>
      </w:r>
    </w:p>
    <w:p w14:paraId="7564DE1B" w14:textId="56C23207" w:rsidR="00FC1CF6" w:rsidRPr="00FC1CF6" w:rsidRDefault="00FC1CF6" w:rsidP="00FC1CF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  <w:r w:rsidRPr="00FC1CF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Возраст участников – 13–17 лет.</w:t>
      </w:r>
    </w:p>
    <w:p w14:paraId="39A9A666" w14:textId="50B991E0" w:rsidR="00FC1CF6" w:rsidRPr="00FC1CF6" w:rsidRDefault="00FC1CF6" w:rsidP="00FC1CF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</w:t>
      </w:r>
      <w:r w:rsidRPr="00FC1CF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Участниками могут быть только учащиеся иконописных школ или</w:t>
      </w:r>
    </w:p>
    <w:p w14:paraId="3C6162CF" w14:textId="7A1E1E94" w:rsidR="00FC1CF6" w:rsidRDefault="00FC1CF6" w:rsidP="00FC1CF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FC1CF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мастерских.</w:t>
      </w:r>
    </w:p>
    <w:p w14:paraId="69CAE172" w14:textId="010FB12F" w:rsidR="00FC1CF6" w:rsidRPr="00FC1CF6" w:rsidRDefault="00FC1CF6" w:rsidP="00FC1CF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  <w:r w:rsidRPr="00FC1CF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Работы должны быть выполнены с соблюдением канонов православной</w:t>
      </w:r>
    </w:p>
    <w:p w14:paraId="2737B76B" w14:textId="77777777" w:rsidR="00FC1CF6" w:rsidRPr="00FC1CF6" w:rsidRDefault="00FC1CF6" w:rsidP="00FC1CF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FC1CF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иконописи.</w:t>
      </w:r>
    </w:p>
    <w:p w14:paraId="1F845805" w14:textId="77777777" w:rsidR="00FC1CF6" w:rsidRPr="00FC1CF6" w:rsidRDefault="00FC1CF6" w:rsidP="00FC1CF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FC1CF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«РОСПИСЬ ПО ФАРФОРУ»:</w:t>
      </w:r>
    </w:p>
    <w:p w14:paraId="33316A9E" w14:textId="59757269" w:rsidR="00FC1CF6" w:rsidRPr="00FC1CF6" w:rsidRDefault="00FC1CF6" w:rsidP="00FC1CF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  <w:r w:rsidRPr="00FC1CF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Возраст участников – 13–17 лет.</w:t>
      </w:r>
    </w:p>
    <w:p w14:paraId="09D40F16" w14:textId="373228C2" w:rsidR="00FC1CF6" w:rsidRPr="00FC1CF6" w:rsidRDefault="00FC1CF6" w:rsidP="00FC1CF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  <w:r w:rsidRPr="00FC1CF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Эскиз росписи тарелки выполняется в виде круга радиусом 19 см. На одном</w:t>
      </w:r>
    </w:p>
    <w:p w14:paraId="275370BF" w14:textId="77777777" w:rsidR="00FC1CF6" w:rsidRPr="00FC1CF6" w:rsidRDefault="00FC1CF6" w:rsidP="00FC1CF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FC1CF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листе может быть только один эскиз.</w:t>
      </w:r>
    </w:p>
    <w:p w14:paraId="2910819C" w14:textId="0637FA16" w:rsidR="00FC1CF6" w:rsidRPr="00FC1CF6" w:rsidRDefault="00FC1CF6" w:rsidP="00FC1CF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  <w:r w:rsidRPr="00FC1CF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Работа выполняется на листе бумаги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FC1CF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 ВЫРЕЗАЕТСЯ.</w:t>
      </w:r>
    </w:p>
    <w:p w14:paraId="33711533" w14:textId="77777777" w:rsidR="00FC1CF6" w:rsidRDefault="00FC1CF6" w:rsidP="00FC1C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6F1B24E" w14:textId="7F63D1B5" w:rsidR="00484445" w:rsidRPr="00E75C52" w:rsidRDefault="00FC1CF6" w:rsidP="00FC1C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057DB" w:rsidRPr="00E75C52">
        <w:rPr>
          <w:rFonts w:ascii="Times New Roman" w:hAnsi="Times New Roman" w:cs="Times New Roman"/>
          <w:sz w:val="28"/>
          <w:szCs w:val="28"/>
        </w:rPr>
        <w:t xml:space="preserve">абота должна быть выполнена в том году, в котором проводится конкурс. </w:t>
      </w:r>
    </w:p>
    <w:p w14:paraId="61524B1A" w14:textId="4B47F68E" w:rsidR="00484445" w:rsidRPr="00484445" w:rsidRDefault="009D1A02" w:rsidP="00E75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8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прикладываются </w:t>
      </w:r>
      <w:r w:rsidR="00484445" w:rsidRPr="00484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документа</w:t>
      </w:r>
      <w:r w:rsidR="00484445" w:rsidRPr="0048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EA24FC1" w14:textId="0965E1A9" w:rsidR="00484445" w:rsidRPr="00484445" w:rsidRDefault="00484445" w:rsidP="00E75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АНКЕТА (ФИО, возраст автора, телефон для связи с родителями или официальными представителями, название рисунка, номинация, ФИО педагога полностью и номер его</w:t>
      </w:r>
      <w:r w:rsidR="00E75C52" w:rsidRPr="00E75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телефона, полное название учебного заведения, полный почтовый индекс и адрес учебного заведения</w:t>
      </w:r>
      <w:r w:rsidR="00E75C52" w:rsidRPr="00E75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(См. Приложение </w:t>
      </w:r>
      <w:r w:rsidR="0028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75C52" w:rsidRPr="00E75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3DA4688" w14:textId="115BFBD3" w:rsidR="00484445" w:rsidRPr="00484445" w:rsidRDefault="00484445" w:rsidP="00E75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КОПИЯ свидетельства о рождении или паспорта ребенка</w:t>
      </w:r>
      <w:r w:rsidR="00E75C52" w:rsidRPr="00E75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6D3BDBA" w14:textId="1347FBD6" w:rsidR="00E75C52" w:rsidRPr="00484445" w:rsidRDefault="00484445" w:rsidP="00E75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3.СОГЛАСИЕ РОДИТЕЛЕЙ (законных представителей) на передачу авторских прав на творческую работу</w:t>
      </w:r>
      <w:r w:rsidRPr="00E75C52">
        <w:rPr>
          <w:rFonts w:ascii="Times New Roman" w:hAnsi="Times New Roman" w:cs="Times New Roman"/>
          <w:sz w:val="28"/>
          <w:szCs w:val="28"/>
        </w:rPr>
        <w:t xml:space="preserve"> Отделу по образованию и катехизации Елецкой и Лебедянской епархии</w:t>
      </w:r>
      <w:r w:rsidR="00E75C52" w:rsidRPr="00E75C52">
        <w:rPr>
          <w:rFonts w:ascii="Times New Roman" w:hAnsi="Times New Roman" w:cs="Times New Roman"/>
          <w:sz w:val="28"/>
          <w:szCs w:val="28"/>
        </w:rPr>
        <w:t xml:space="preserve"> </w:t>
      </w:r>
      <w:r w:rsidR="00E75C52" w:rsidRPr="00E75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(См. Приложение </w:t>
      </w:r>
      <w:r w:rsidR="0028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75C52" w:rsidRPr="00E75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42994809" w14:textId="2B028A2F" w:rsidR="00484445" w:rsidRPr="00E75C52" w:rsidRDefault="00484445" w:rsidP="00E75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СОГЛАСИЕ НА ОБРАБОТКУ ПЕРСОНАЛЬНЫХ ДАННЫХ</w:t>
      </w:r>
      <w:r w:rsidR="00E75C52" w:rsidRPr="00E75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(См. Приложение </w:t>
      </w:r>
      <w:r w:rsidR="0028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75C52" w:rsidRPr="00E75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6DE84DB1" w14:textId="77777777" w:rsidR="0074628C" w:rsidRDefault="0074628C" w:rsidP="00E75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063FEB" w14:textId="3D1A97F0" w:rsidR="00C057DB" w:rsidRPr="00E75C52" w:rsidRDefault="00C057DB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C52">
        <w:rPr>
          <w:rFonts w:ascii="Times New Roman" w:hAnsi="Times New Roman" w:cs="Times New Roman"/>
          <w:sz w:val="28"/>
          <w:szCs w:val="28"/>
        </w:rPr>
        <w:t>Работы, не соответствующие указанным требованиям, на конкурс не принимаются.</w:t>
      </w:r>
      <w:r w:rsidR="00F83345" w:rsidRPr="00E75C52">
        <w:rPr>
          <w:rFonts w:ascii="Times New Roman" w:hAnsi="Times New Roman" w:cs="Times New Roman"/>
          <w:sz w:val="28"/>
          <w:szCs w:val="28"/>
        </w:rPr>
        <w:t xml:space="preserve"> </w:t>
      </w:r>
      <w:r w:rsidRPr="00E75C52">
        <w:rPr>
          <w:rFonts w:ascii="Times New Roman" w:hAnsi="Times New Roman" w:cs="Times New Roman"/>
          <w:sz w:val="28"/>
          <w:szCs w:val="28"/>
        </w:rPr>
        <w:t>Работы не рецензируются и не возвращаются.</w:t>
      </w:r>
    </w:p>
    <w:p w14:paraId="02CEF15E" w14:textId="77777777" w:rsidR="002E188B" w:rsidRPr="00E75C52" w:rsidRDefault="002E188B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80E5234" w14:textId="77777777" w:rsidR="003E4BFC" w:rsidRPr="00E75C52" w:rsidRDefault="003E4BFC" w:rsidP="005940E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5C52">
        <w:rPr>
          <w:rFonts w:ascii="Times New Roman" w:hAnsi="Times New Roman" w:cs="Times New Roman"/>
          <w:sz w:val="28"/>
          <w:szCs w:val="28"/>
        </w:rPr>
        <w:t>5. Порядок проведения конкурса</w:t>
      </w:r>
    </w:p>
    <w:p w14:paraId="3874716E" w14:textId="1CC38FC7" w:rsidR="003E4BFC" w:rsidRPr="00E75C52" w:rsidRDefault="003E4BFC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C52">
        <w:rPr>
          <w:rFonts w:ascii="Times New Roman" w:hAnsi="Times New Roman" w:cs="Times New Roman"/>
          <w:sz w:val="28"/>
          <w:szCs w:val="28"/>
        </w:rPr>
        <w:t xml:space="preserve">5.1. Каждый участник имеет право представить на конкурс только </w:t>
      </w:r>
      <w:r w:rsidR="00484445" w:rsidRPr="00E75C52">
        <w:rPr>
          <w:rFonts w:ascii="Times New Roman" w:hAnsi="Times New Roman" w:cs="Times New Roman"/>
          <w:sz w:val="28"/>
          <w:szCs w:val="28"/>
        </w:rPr>
        <w:t xml:space="preserve">ОДНУ </w:t>
      </w:r>
      <w:r w:rsidRPr="00E75C52">
        <w:rPr>
          <w:rFonts w:ascii="Times New Roman" w:hAnsi="Times New Roman" w:cs="Times New Roman"/>
          <w:sz w:val="28"/>
          <w:szCs w:val="28"/>
        </w:rPr>
        <w:t xml:space="preserve">работу. </w:t>
      </w:r>
    </w:p>
    <w:p w14:paraId="66305FF3" w14:textId="77777777" w:rsidR="003E4BFC" w:rsidRPr="00E75C52" w:rsidRDefault="003E4BFC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C52">
        <w:rPr>
          <w:rFonts w:ascii="Times New Roman" w:hAnsi="Times New Roman" w:cs="Times New Roman"/>
          <w:sz w:val="28"/>
          <w:szCs w:val="28"/>
        </w:rPr>
        <w:t>5.2. Работы, представляемые на</w:t>
      </w:r>
      <w:r w:rsidR="00C52965" w:rsidRPr="00E75C52">
        <w:rPr>
          <w:rFonts w:ascii="Times New Roman" w:hAnsi="Times New Roman" w:cs="Times New Roman"/>
          <w:sz w:val="28"/>
          <w:szCs w:val="28"/>
        </w:rPr>
        <w:t xml:space="preserve"> </w:t>
      </w:r>
      <w:r w:rsidRPr="00E75C52">
        <w:rPr>
          <w:rFonts w:ascii="Times New Roman" w:hAnsi="Times New Roman" w:cs="Times New Roman"/>
          <w:sz w:val="28"/>
          <w:szCs w:val="28"/>
        </w:rPr>
        <w:t>конкурс</w:t>
      </w:r>
      <w:r w:rsidR="00F83345" w:rsidRPr="00E75C52">
        <w:rPr>
          <w:rFonts w:ascii="Times New Roman" w:hAnsi="Times New Roman" w:cs="Times New Roman"/>
          <w:sz w:val="28"/>
          <w:szCs w:val="28"/>
        </w:rPr>
        <w:t>,</w:t>
      </w:r>
      <w:r w:rsidRPr="00E75C52">
        <w:rPr>
          <w:rFonts w:ascii="Times New Roman" w:hAnsi="Times New Roman" w:cs="Times New Roman"/>
          <w:sz w:val="28"/>
          <w:szCs w:val="28"/>
        </w:rPr>
        <w:t xml:space="preserve"> выполняются индивидуально, коллективные работы не принимаются. </w:t>
      </w:r>
    </w:p>
    <w:p w14:paraId="68DDE90F" w14:textId="226E186C" w:rsidR="003E4BFC" w:rsidRPr="00E75C52" w:rsidRDefault="003E4BFC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C52">
        <w:rPr>
          <w:rFonts w:ascii="Times New Roman" w:hAnsi="Times New Roman" w:cs="Times New Roman"/>
          <w:sz w:val="28"/>
          <w:szCs w:val="28"/>
        </w:rPr>
        <w:t xml:space="preserve">5.3. Для участия в конкурсе необходимо представить </w:t>
      </w:r>
      <w:r w:rsidR="00C057DB" w:rsidRPr="00E75C52">
        <w:rPr>
          <w:rFonts w:ascii="Times New Roman" w:hAnsi="Times New Roman" w:cs="Times New Roman"/>
          <w:sz w:val="28"/>
          <w:szCs w:val="28"/>
        </w:rPr>
        <w:t xml:space="preserve">конкурсную работу и пакет сопроводительных документов </w:t>
      </w:r>
      <w:r w:rsidRPr="00E75C52">
        <w:rPr>
          <w:rFonts w:ascii="Times New Roman" w:hAnsi="Times New Roman" w:cs="Times New Roman"/>
          <w:sz w:val="28"/>
          <w:szCs w:val="28"/>
        </w:rPr>
        <w:t>до 15 октября 20</w:t>
      </w:r>
      <w:r w:rsidR="005940E9">
        <w:rPr>
          <w:rFonts w:ascii="Times New Roman" w:hAnsi="Times New Roman" w:cs="Times New Roman"/>
          <w:sz w:val="28"/>
          <w:szCs w:val="28"/>
        </w:rPr>
        <w:t>20</w:t>
      </w:r>
      <w:r w:rsidRPr="00E75C52">
        <w:rPr>
          <w:rFonts w:ascii="Times New Roman" w:hAnsi="Times New Roman" w:cs="Times New Roman"/>
          <w:sz w:val="28"/>
          <w:szCs w:val="28"/>
        </w:rPr>
        <w:t xml:space="preserve"> года (до 12:00)</w:t>
      </w:r>
      <w:r w:rsidR="006407E2" w:rsidRPr="00E75C52">
        <w:rPr>
          <w:rFonts w:ascii="Times New Roman" w:hAnsi="Times New Roman" w:cs="Times New Roman"/>
          <w:sz w:val="28"/>
          <w:szCs w:val="28"/>
        </w:rPr>
        <w:t>.</w:t>
      </w:r>
    </w:p>
    <w:p w14:paraId="789CCFCB" w14:textId="77777777" w:rsidR="005940E9" w:rsidRDefault="005940E9" w:rsidP="00E75C5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442C0FD" w14:textId="74ABA9C5" w:rsidR="00C057DB" w:rsidRPr="00E75C52" w:rsidRDefault="00C057DB" w:rsidP="00E75C5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5C52">
        <w:rPr>
          <w:rFonts w:ascii="Times New Roman" w:hAnsi="Times New Roman" w:cs="Times New Roman"/>
          <w:sz w:val="28"/>
          <w:szCs w:val="28"/>
        </w:rPr>
        <w:t>6.Этапы проведения конкурса</w:t>
      </w:r>
    </w:p>
    <w:p w14:paraId="2FF269E6" w14:textId="77777777" w:rsidR="00C057DB" w:rsidRPr="00E75C52" w:rsidRDefault="00C057DB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C52">
        <w:rPr>
          <w:rFonts w:ascii="Times New Roman" w:hAnsi="Times New Roman" w:cs="Times New Roman"/>
          <w:sz w:val="28"/>
          <w:szCs w:val="28"/>
        </w:rPr>
        <w:t xml:space="preserve">Конкурс проводится в три этапа. </w:t>
      </w:r>
    </w:p>
    <w:p w14:paraId="01D57B0B" w14:textId="3F17FB3F" w:rsidR="00F83345" w:rsidRPr="00E75C52" w:rsidRDefault="00C057DB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BC7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Первый </w:t>
      </w:r>
      <w:r w:rsidR="00A42B6A" w:rsidRPr="00BC7BC7">
        <w:rPr>
          <w:rFonts w:ascii="Times New Roman" w:hAnsi="Times New Roman" w:cs="Times New Roman"/>
          <w:i/>
          <w:sz w:val="28"/>
          <w:szCs w:val="28"/>
          <w:u w:val="single"/>
        </w:rPr>
        <w:t xml:space="preserve">муниципальный </w:t>
      </w:r>
      <w:r w:rsidRPr="00BC7BC7">
        <w:rPr>
          <w:rFonts w:ascii="Times New Roman" w:hAnsi="Times New Roman" w:cs="Times New Roman"/>
          <w:i/>
          <w:sz w:val="28"/>
          <w:szCs w:val="28"/>
          <w:u w:val="single"/>
        </w:rPr>
        <w:t>этап</w:t>
      </w:r>
      <w:r w:rsidRPr="00E75C52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BC7BC7">
        <w:rPr>
          <w:rFonts w:ascii="Times New Roman" w:hAnsi="Times New Roman" w:cs="Times New Roman"/>
          <w:sz w:val="28"/>
          <w:szCs w:val="28"/>
        </w:rPr>
        <w:t>д</w:t>
      </w:r>
      <w:r w:rsidRPr="00E75C52">
        <w:rPr>
          <w:rFonts w:ascii="Times New Roman" w:hAnsi="Times New Roman" w:cs="Times New Roman"/>
          <w:sz w:val="28"/>
          <w:szCs w:val="28"/>
        </w:rPr>
        <w:t xml:space="preserve">о </w:t>
      </w:r>
      <w:r w:rsidR="00BC7BC7" w:rsidRPr="00BC7BC7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BC7BC7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октября 20</w:t>
      </w:r>
      <w:r w:rsidR="001A19F9" w:rsidRPr="00BC7BC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BC7BC7" w:rsidRPr="00BC7BC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BC7BC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 w:rsidRPr="00E75C52">
        <w:rPr>
          <w:rFonts w:ascii="Times New Roman" w:hAnsi="Times New Roman" w:cs="Times New Roman"/>
          <w:sz w:val="28"/>
          <w:szCs w:val="28"/>
        </w:rPr>
        <w:t xml:space="preserve">   </w:t>
      </w:r>
      <w:r w:rsidR="00315CE0" w:rsidRPr="00E75C52">
        <w:rPr>
          <w:rFonts w:ascii="Times New Roman" w:hAnsi="Times New Roman" w:cs="Times New Roman"/>
          <w:sz w:val="28"/>
          <w:szCs w:val="28"/>
          <w:u w:val="single"/>
        </w:rPr>
        <w:t>По итог</w:t>
      </w:r>
      <w:r w:rsidR="006407E2" w:rsidRPr="00E75C52">
        <w:rPr>
          <w:rFonts w:ascii="Times New Roman" w:hAnsi="Times New Roman" w:cs="Times New Roman"/>
          <w:sz w:val="28"/>
          <w:szCs w:val="28"/>
          <w:u w:val="single"/>
        </w:rPr>
        <w:t>ам</w:t>
      </w:r>
      <w:r w:rsidR="00315CE0" w:rsidRPr="00E75C52">
        <w:rPr>
          <w:rFonts w:ascii="Times New Roman" w:hAnsi="Times New Roman" w:cs="Times New Roman"/>
          <w:sz w:val="28"/>
          <w:szCs w:val="28"/>
          <w:u w:val="single"/>
        </w:rPr>
        <w:t xml:space="preserve"> школьного этапа о</w:t>
      </w:r>
      <w:r w:rsidRPr="00E75C52">
        <w:rPr>
          <w:rFonts w:ascii="Times New Roman" w:hAnsi="Times New Roman" w:cs="Times New Roman"/>
          <w:sz w:val="28"/>
          <w:szCs w:val="28"/>
          <w:u w:val="single"/>
        </w:rPr>
        <w:t xml:space="preserve">бразовательные организации предоставляют </w:t>
      </w:r>
      <w:r w:rsidRPr="00E75C52">
        <w:rPr>
          <w:rFonts w:ascii="Times New Roman" w:hAnsi="Times New Roman" w:cs="Times New Roman"/>
          <w:b/>
          <w:bCs/>
          <w:sz w:val="28"/>
          <w:szCs w:val="28"/>
          <w:u w:val="single"/>
        </w:rPr>
        <w:t>по 2 работы</w:t>
      </w:r>
      <w:r w:rsidRPr="00E75C52">
        <w:rPr>
          <w:rFonts w:ascii="Times New Roman" w:hAnsi="Times New Roman" w:cs="Times New Roman"/>
          <w:sz w:val="28"/>
          <w:szCs w:val="28"/>
          <w:u w:val="single"/>
        </w:rPr>
        <w:t xml:space="preserve"> в каждой возрастной категории </w:t>
      </w:r>
      <w:r w:rsidR="00A42B6A" w:rsidRPr="00E75C52">
        <w:rPr>
          <w:rFonts w:ascii="Times New Roman" w:hAnsi="Times New Roman" w:cs="Times New Roman"/>
          <w:sz w:val="28"/>
          <w:szCs w:val="28"/>
          <w:u w:val="single"/>
        </w:rPr>
        <w:t>с 15 по 18</w:t>
      </w:r>
      <w:r w:rsidRPr="00E75C52">
        <w:rPr>
          <w:rFonts w:ascii="Times New Roman" w:hAnsi="Times New Roman" w:cs="Times New Roman"/>
          <w:sz w:val="28"/>
          <w:szCs w:val="28"/>
          <w:u w:val="single"/>
        </w:rPr>
        <w:t xml:space="preserve"> октября 20</w:t>
      </w:r>
      <w:r w:rsidR="001A19F9" w:rsidRPr="00E75C5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C7BC7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E75C52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Pr="00E75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83345" w:rsidRPr="00E75C52">
        <w:rPr>
          <w:rFonts w:ascii="Times New Roman" w:hAnsi="Times New Roman" w:cs="Times New Roman"/>
          <w:color w:val="000000" w:themeColor="text1"/>
          <w:sz w:val="28"/>
          <w:szCs w:val="28"/>
        </w:rPr>
        <w:t>НОУ</w:t>
      </w:r>
      <w:r w:rsidRPr="00E75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83345" w:rsidRPr="00E75C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НОУ </w:t>
      </w:r>
      <w:r w:rsidR="00F83345" w:rsidRPr="00E75C5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Православная</w:t>
      </w:r>
      <w:r w:rsidR="00F83345" w:rsidRPr="00E75C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83345" w:rsidRPr="00E75C5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гимназия</w:t>
      </w:r>
      <w:r w:rsidR="00F83345" w:rsidRPr="00E75C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имени СВТ. Тихона Задонского</w:t>
      </w:r>
      <w:r w:rsidRPr="00E75C5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83345" w:rsidRPr="00E75C5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75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3345" w:rsidRPr="00E75C52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F83345" w:rsidRPr="00E75C52">
        <w:rPr>
          <w:rFonts w:ascii="Times New Roman" w:hAnsi="Times New Roman" w:cs="Times New Roman"/>
          <w:sz w:val="28"/>
          <w:szCs w:val="28"/>
        </w:rPr>
        <w:t xml:space="preserve"> Елец, ул. Ленина, д. 125. </w:t>
      </w:r>
    </w:p>
    <w:p w14:paraId="18A83AAC" w14:textId="697DEAC0" w:rsidR="0074628C" w:rsidRDefault="00C057DB" w:rsidP="007462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BC7">
        <w:rPr>
          <w:rFonts w:ascii="Times New Roman" w:hAnsi="Times New Roman" w:cs="Times New Roman"/>
          <w:i/>
          <w:sz w:val="28"/>
          <w:szCs w:val="28"/>
          <w:u w:val="single"/>
        </w:rPr>
        <w:t>Второй региональный</w:t>
      </w:r>
      <w:r w:rsidR="00BC7BC7">
        <w:rPr>
          <w:rFonts w:ascii="Times New Roman" w:hAnsi="Times New Roman" w:cs="Times New Roman"/>
          <w:i/>
          <w:sz w:val="28"/>
          <w:szCs w:val="28"/>
          <w:u w:val="single"/>
        </w:rPr>
        <w:t xml:space="preserve"> (епархиальный)</w:t>
      </w:r>
      <w:r w:rsidRPr="00BC7BC7">
        <w:rPr>
          <w:rFonts w:ascii="Times New Roman" w:hAnsi="Times New Roman" w:cs="Times New Roman"/>
          <w:i/>
          <w:sz w:val="28"/>
          <w:szCs w:val="28"/>
          <w:u w:val="single"/>
        </w:rPr>
        <w:t xml:space="preserve"> этап конкурса</w:t>
      </w:r>
      <w:r w:rsidR="00315CE0" w:rsidRPr="00E75C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15CE0" w:rsidRPr="00E75C52">
        <w:rPr>
          <w:rFonts w:ascii="Times New Roman" w:hAnsi="Times New Roman" w:cs="Times New Roman"/>
          <w:sz w:val="28"/>
          <w:szCs w:val="28"/>
        </w:rPr>
        <w:t>проводится</w:t>
      </w:r>
      <w:r w:rsidRPr="00E75C52">
        <w:rPr>
          <w:rFonts w:ascii="Times New Roman" w:hAnsi="Times New Roman" w:cs="Times New Roman"/>
          <w:sz w:val="28"/>
          <w:szCs w:val="28"/>
        </w:rPr>
        <w:t xml:space="preserve"> с </w:t>
      </w:r>
      <w:r w:rsidR="00A42B6A" w:rsidRPr="00E75C52">
        <w:rPr>
          <w:rFonts w:ascii="Times New Roman" w:hAnsi="Times New Roman" w:cs="Times New Roman"/>
          <w:sz w:val="28"/>
          <w:szCs w:val="28"/>
        </w:rPr>
        <w:t>19</w:t>
      </w:r>
      <w:r w:rsidR="00F83345" w:rsidRPr="00E75C52">
        <w:rPr>
          <w:rFonts w:ascii="Times New Roman" w:hAnsi="Times New Roman" w:cs="Times New Roman"/>
          <w:sz w:val="28"/>
          <w:szCs w:val="28"/>
        </w:rPr>
        <w:t xml:space="preserve"> </w:t>
      </w:r>
      <w:r w:rsidR="00A42B6A" w:rsidRPr="00E75C52">
        <w:rPr>
          <w:rFonts w:ascii="Times New Roman" w:hAnsi="Times New Roman" w:cs="Times New Roman"/>
          <w:sz w:val="28"/>
          <w:szCs w:val="28"/>
        </w:rPr>
        <w:t>октября</w:t>
      </w:r>
      <w:r w:rsidRPr="00E75C52">
        <w:rPr>
          <w:rFonts w:ascii="Times New Roman" w:hAnsi="Times New Roman" w:cs="Times New Roman"/>
          <w:sz w:val="28"/>
          <w:szCs w:val="28"/>
        </w:rPr>
        <w:t xml:space="preserve"> по </w:t>
      </w:r>
      <w:r w:rsidR="00A42B6A" w:rsidRPr="00E75C52">
        <w:rPr>
          <w:rFonts w:ascii="Times New Roman" w:hAnsi="Times New Roman" w:cs="Times New Roman"/>
          <w:sz w:val="28"/>
          <w:szCs w:val="28"/>
        </w:rPr>
        <w:t>01</w:t>
      </w:r>
      <w:r w:rsidRPr="00E75C52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1A19F9" w:rsidRPr="00E75C52">
        <w:rPr>
          <w:rFonts w:ascii="Times New Roman" w:hAnsi="Times New Roman" w:cs="Times New Roman"/>
          <w:sz w:val="28"/>
          <w:szCs w:val="28"/>
        </w:rPr>
        <w:t>20</w:t>
      </w:r>
      <w:r w:rsidRPr="00E75C52">
        <w:rPr>
          <w:rFonts w:ascii="Times New Roman" w:hAnsi="Times New Roman" w:cs="Times New Roman"/>
          <w:sz w:val="28"/>
          <w:szCs w:val="28"/>
        </w:rPr>
        <w:t xml:space="preserve"> г</w:t>
      </w:r>
      <w:r w:rsidR="00A42B6A" w:rsidRPr="00E75C52">
        <w:rPr>
          <w:rFonts w:ascii="Times New Roman" w:hAnsi="Times New Roman" w:cs="Times New Roman"/>
          <w:sz w:val="28"/>
          <w:szCs w:val="28"/>
        </w:rPr>
        <w:t>.</w:t>
      </w:r>
      <w:r w:rsidR="007462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237A47" w14:textId="1EA3AA22" w:rsidR="0074628C" w:rsidRDefault="0074628C" w:rsidP="007462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участия во втором этапе </w:t>
      </w:r>
      <w:r w:rsidRPr="00746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НЕОБХОДИМО выслать заявку на участие в конкурсе (См. Приложение </w:t>
      </w:r>
      <w:r w:rsidR="00BC7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746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и фотокопию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(не более 2 от каждой возрастной категории) до </w:t>
      </w:r>
      <w:r w:rsidR="00BC7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C7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BC7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(включительно) н</w:t>
      </w:r>
      <w:r w:rsidRPr="00746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электронный адрес – </w:t>
      </w:r>
      <w:hyperlink r:id="rId6" w:history="1">
        <w:r w:rsidRPr="0074628C">
          <w:rPr>
            <w:rStyle w:val="a8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ksenijmel</w:t>
        </w:r>
        <w:r w:rsidRPr="0074628C">
          <w:rPr>
            <w:rStyle w:val="a8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@</w:t>
        </w:r>
        <w:r w:rsidRPr="0074628C">
          <w:rPr>
            <w:rStyle w:val="a8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yandex</w:t>
        </w:r>
        <w:r w:rsidRPr="0074628C">
          <w:rPr>
            <w:rStyle w:val="a8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proofErr w:type="spellStart"/>
        <w:r w:rsidRPr="0074628C">
          <w:rPr>
            <w:rStyle w:val="a8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Pr="00746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14:paraId="07C2A0CA" w14:textId="429522C8" w:rsidR="00BC7BC7" w:rsidRPr="00E75C52" w:rsidRDefault="004F33CA" w:rsidP="007462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КОНКУРСЕ ПРИНИМАЮТ УЧАСТИЕ ТОЛЬКО ТЕ </w:t>
      </w:r>
      <w:r w:rsidR="00BC7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которые были оформлены по требованиям и высланы в срок со всеми документами.</w:t>
      </w:r>
    </w:p>
    <w:p w14:paraId="5334C5BC" w14:textId="77777777" w:rsidR="0074628C" w:rsidRDefault="0074628C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28C">
        <w:rPr>
          <w:rFonts w:ascii="Times New Roman" w:hAnsi="Times New Roman" w:cs="Times New Roman"/>
          <w:sz w:val="28"/>
          <w:szCs w:val="28"/>
        </w:rPr>
        <w:t>Второй региональный этап конкурса</w:t>
      </w:r>
      <w:r w:rsidR="00C057DB" w:rsidRPr="00E75C52">
        <w:rPr>
          <w:rFonts w:ascii="Times New Roman" w:hAnsi="Times New Roman" w:cs="Times New Roman"/>
          <w:sz w:val="28"/>
          <w:szCs w:val="28"/>
        </w:rPr>
        <w:t xml:space="preserve"> проходит на уровне </w:t>
      </w:r>
      <w:r w:rsidR="00A42B6A" w:rsidRPr="00E75C52">
        <w:rPr>
          <w:rFonts w:ascii="Times New Roman" w:hAnsi="Times New Roman" w:cs="Times New Roman"/>
          <w:sz w:val="28"/>
          <w:szCs w:val="28"/>
        </w:rPr>
        <w:t>Елецкой и Лебедянской епархии</w:t>
      </w:r>
      <w:r w:rsidR="00C057DB" w:rsidRPr="00E75C52">
        <w:rPr>
          <w:rFonts w:ascii="Times New Roman" w:hAnsi="Times New Roman" w:cs="Times New Roman"/>
          <w:sz w:val="28"/>
          <w:szCs w:val="28"/>
        </w:rPr>
        <w:t xml:space="preserve">. Ответственными за организацию и проведение конкурса детского творчества «Красота Божьего мира» являются Отдел по образованию и катехизации </w:t>
      </w:r>
      <w:r w:rsidR="00A42B6A" w:rsidRPr="00E75C52">
        <w:rPr>
          <w:rFonts w:ascii="Times New Roman" w:hAnsi="Times New Roman" w:cs="Times New Roman"/>
          <w:sz w:val="28"/>
          <w:szCs w:val="28"/>
        </w:rPr>
        <w:t xml:space="preserve">Елецкой и Лебедянской </w:t>
      </w:r>
      <w:r w:rsidR="00C057DB" w:rsidRPr="00E75C52">
        <w:rPr>
          <w:rFonts w:ascii="Times New Roman" w:hAnsi="Times New Roman" w:cs="Times New Roman"/>
          <w:sz w:val="28"/>
          <w:szCs w:val="28"/>
        </w:rPr>
        <w:t>епархии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91F726" w14:textId="60560952" w:rsidR="001C74B7" w:rsidRPr="00E75C52" w:rsidRDefault="0074628C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057DB" w:rsidRPr="00E75C52">
        <w:rPr>
          <w:rFonts w:ascii="Times New Roman" w:hAnsi="Times New Roman" w:cs="Times New Roman"/>
          <w:sz w:val="28"/>
          <w:szCs w:val="28"/>
        </w:rPr>
        <w:t xml:space="preserve">ля оценки работ (определения победителей) в </w:t>
      </w:r>
      <w:r w:rsidR="001C74B7" w:rsidRPr="00E75C52">
        <w:rPr>
          <w:rFonts w:ascii="Times New Roman" w:hAnsi="Times New Roman" w:cs="Times New Roman"/>
          <w:sz w:val="28"/>
          <w:szCs w:val="28"/>
        </w:rPr>
        <w:t>регионе</w:t>
      </w:r>
      <w:r w:rsidR="00C057DB" w:rsidRPr="00E75C52">
        <w:rPr>
          <w:rFonts w:ascii="Times New Roman" w:hAnsi="Times New Roman" w:cs="Times New Roman"/>
          <w:sz w:val="28"/>
          <w:szCs w:val="28"/>
        </w:rPr>
        <w:t xml:space="preserve"> формируется жюри под председательством </w:t>
      </w:r>
      <w:r w:rsidR="001C74B7" w:rsidRPr="00E75C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Преосвященнейшего епископа</w:t>
      </w:r>
      <w:r w:rsidR="001C74B7" w:rsidRPr="00E75C5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1C74B7" w:rsidRPr="00E75C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Елецкого</w:t>
      </w:r>
      <w:r w:rsidR="001C74B7" w:rsidRPr="00E75C5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1C74B7" w:rsidRPr="00E75C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Лебедянского</w:t>
      </w:r>
      <w:r w:rsidR="001C74B7" w:rsidRPr="00E75C5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1C74B7" w:rsidRPr="00E75C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Максима</w:t>
      </w:r>
      <w:r w:rsidR="005940E9">
        <w:rPr>
          <w:rFonts w:ascii="Times New Roman" w:hAnsi="Times New Roman" w:cs="Times New Roman"/>
          <w:sz w:val="28"/>
          <w:szCs w:val="28"/>
        </w:rPr>
        <w:t xml:space="preserve">. Состав жюри: </w:t>
      </w:r>
      <w:r w:rsidR="005940E9" w:rsidRPr="009C0A0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5940E9" w:rsidRPr="009C0A02">
        <w:rPr>
          <w:rFonts w:ascii="Times New Roman" w:hAnsi="Times New Roman" w:cs="Times New Roman"/>
          <w:sz w:val="28"/>
          <w:szCs w:val="28"/>
        </w:rPr>
        <w:t>ОРОиК</w:t>
      </w:r>
      <w:proofErr w:type="spellEnd"/>
      <w:r w:rsidR="005940E9" w:rsidRPr="009C0A02">
        <w:rPr>
          <w:rFonts w:ascii="Times New Roman" w:hAnsi="Times New Roman" w:cs="Times New Roman"/>
          <w:sz w:val="28"/>
          <w:szCs w:val="28"/>
        </w:rPr>
        <w:t xml:space="preserve"> Клевцова О.В., </w:t>
      </w:r>
      <w:proofErr w:type="gramStart"/>
      <w:r w:rsidR="005940E9" w:rsidRPr="009C0A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иерей </w:t>
      </w:r>
      <w:r w:rsidR="005940E9" w:rsidRPr="009C0A02">
        <w:rPr>
          <w:rFonts w:ascii="Times New Roman" w:hAnsi="Times New Roman" w:cs="Times New Roman"/>
          <w:sz w:val="28"/>
          <w:szCs w:val="28"/>
        </w:rPr>
        <w:t xml:space="preserve"> Александр</w:t>
      </w:r>
      <w:proofErr w:type="gramEnd"/>
      <w:r w:rsidR="005940E9" w:rsidRPr="009C0A02">
        <w:rPr>
          <w:rFonts w:ascii="Times New Roman" w:hAnsi="Times New Roman" w:cs="Times New Roman"/>
          <w:sz w:val="28"/>
          <w:szCs w:val="28"/>
        </w:rPr>
        <w:t xml:space="preserve"> Иванов, </w:t>
      </w:r>
      <w:r w:rsidR="005940E9" w:rsidRPr="009C0A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иерей Илья Пешков,</w:t>
      </w:r>
      <w:r w:rsidR="005940E9" w:rsidRPr="009C0A02">
        <w:rPr>
          <w:rFonts w:ascii="Times New Roman" w:hAnsi="Times New Roman" w:cs="Times New Roman"/>
          <w:sz w:val="28"/>
          <w:szCs w:val="28"/>
        </w:rPr>
        <w:t xml:space="preserve"> Мальцева В.А. (</w:t>
      </w:r>
      <w:r w:rsidR="005940E9" w:rsidRPr="009C0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канд. </w:t>
      </w:r>
      <w:proofErr w:type="spellStart"/>
      <w:r w:rsidR="005940E9" w:rsidRPr="009C0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</w:t>
      </w:r>
      <w:proofErr w:type="spellEnd"/>
      <w:r w:rsidR="005940E9" w:rsidRPr="009C0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наук,</w:t>
      </w:r>
      <w:r w:rsidR="00594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40E9" w:rsidRPr="009C0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доцент, зав. кафедрой дизайна, художественного образования и технологий</w:t>
      </w:r>
      <w:r w:rsidR="005940E9" w:rsidRPr="009C0A02">
        <w:rPr>
          <w:rFonts w:ascii="Times New Roman" w:hAnsi="Times New Roman" w:cs="Times New Roman"/>
          <w:sz w:val="28"/>
          <w:szCs w:val="28"/>
        </w:rPr>
        <w:t>)</w:t>
      </w:r>
    </w:p>
    <w:p w14:paraId="6F8134A5" w14:textId="12C69F52" w:rsidR="0074628C" w:rsidRDefault="0074628C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057DB" w:rsidRPr="00E75C52">
        <w:rPr>
          <w:rFonts w:ascii="Times New Roman" w:hAnsi="Times New Roman" w:cs="Times New Roman"/>
          <w:sz w:val="28"/>
          <w:szCs w:val="28"/>
        </w:rPr>
        <w:t xml:space="preserve">тоги второго (регионального) этапа конкурса подводятся в срок до </w:t>
      </w:r>
      <w:r w:rsidR="00E75C52" w:rsidRPr="00E75C52">
        <w:rPr>
          <w:rFonts w:ascii="Times New Roman" w:hAnsi="Times New Roman" w:cs="Times New Roman"/>
          <w:sz w:val="28"/>
          <w:szCs w:val="28"/>
        </w:rPr>
        <w:t>01</w:t>
      </w:r>
      <w:r w:rsidR="00315CE0" w:rsidRPr="00E75C52">
        <w:rPr>
          <w:rFonts w:ascii="Times New Roman" w:hAnsi="Times New Roman" w:cs="Times New Roman"/>
          <w:sz w:val="28"/>
          <w:szCs w:val="28"/>
        </w:rPr>
        <w:t xml:space="preserve"> </w:t>
      </w:r>
      <w:r w:rsidR="00E75C52" w:rsidRPr="00E75C52">
        <w:rPr>
          <w:rFonts w:ascii="Times New Roman" w:hAnsi="Times New Roman" w:cs="Times New Roman"/>
          <w:sz w:val="28"/>
          <w:szCs w:val="28"/>
        </w:rPr>
        <w:t>ноября</w:t>
      </w:r>
      <w:r w:rsidR="00C057DB" w:rsidRPr="00E75C52">
        <w:rPr>
          <w:rFonts w:ascii="Times New Roman" w:hAnsi="Times New Roman" w:cs="Times New Roman"/>
          <w:sz w:val="28"/>
          <w:szCs w:val="28"/>
        </w:rPr>
        <w:t xml:space="preserve"> 20</w:t>
      </w:r>
      <w:r w:rsidR="00E75C52" w:rsidRPr="00E75C52">
        <w:rPr>
          <w:rFonts w:ascii="Times New Roman" w:hAnsi="Times New Roman" w:cs="Times New Roman"/>
          <w:sz w:val="28"/>
          <w:szCs w:val="28"/>
        </w:rPr>
        <w:t>2</w:t>
      </w:r>
      <w:r w:rsidR="004F33CA">
        <w:rPr>
          <w:rFonts w:ascii="Times New Roman" w:hAnsi="Times New Roman" w:cs="Times New Roman"/>
          <w:sz w:val="28"/>
          <w:szCs w:val="28"/>
        </w:rPr>
        <w:t>2</w:t>
      </w:r>
      <w:r w:rsidR="00C057DB" w:rsidRPr="00E75C52">
        <w:rPr>
          <w:rFonts w:ascii="Times New Roman" w:hAnsi="Times New Roman" w:cs="Times New Roman"/>
          <w:sz w:val="28"/>
          <w:szCs w:val="28"/>
        </w:rPr>
        <w:t xml:space="preserve"> г</w:t>
      </w:r>
      <w:r w:rsidR="001C74B7" w:rsidRPr="00E75C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057DB" w:rsidRPr="00E75C52">
        <w:rPr>
          <w:rFonts w:ascii="Times New Roman" w:hAnsi="Times New Roman" w:cs="Times New Roman"/>
          <w:sz w:val="28"/>
          <w:szCs w:val="28"/>
        </w:rPr>
        <w:t xml:space="preserve">тоги регионального этапа конкурса оформляются решением жюри, утверждаются </w:t>
      </w:r>
      <w:r w:rsidR="001C74B7" w:rsidRPr="00E75C52">
        <w:rPr>
          <w:rFonts w:ascii="Times New Roman" w:hAnsi="Times New Roman" w:cs="Times New Roman"/>
          <w:sz w:val="28"/>
          <w:szCs w:val="28"/>
        </w:rPr>
        <w:t>владыкой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E15FF0" w14:textId="21595FE3" w:rsidR="001C74B7" w:rsidRPr="00E75C52" w:rsidRDefault="0074628C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057DB" w:rsidRPr="00E75C52">
        <w:rPr>
          <w:rFonts w:ascii="Times New Roman" w:hAnsi="Times New Roman" w:cs="Times New Roman"/>
          <w:sz w:val="28"/>
          <w:szCs w:val="28"/>
        </w:rPr>
        <w:t xml:space="preserve">опия решения жюри передается в Отдел религиозного образования и катехизации Русской Православной Церкви (г. Москва) вместе с лучшими работами (не более </w:t>
      </w:r>
      <w:r w:rsidR="001C74B7" w:rsidRPr="00E75C52">
        <w:rPr>
          <w:rFonts w:ascii="Times New Roman" w:hAnsi="Times New Roman" w:cs="Times New Roman"/>
          <w:sz w:val="28"/>
          <w:szCs w:val="28"/>
        </w:rPr>
        <w:t>3</w:t>
      </w:r>
      <w:r w:rsidR="004F33CA">
        <w:rPr>
          <w:rFonts w:ascii="Times New Roman" w:hAnsi="Times New Roman" w:cs="Times New Roman"/>
          <w:sz w:val="28"/>
          <w:szCs w:val="28"/>
        </w:rPr>
        <w:t>0</w:t>
      </w:r>
      <w:r w:rsidR="00C057DB" w:rsidRPr="00E75C52">
        <w:rPr>
          <w:rFonts w:ascii="Times New Roman" w:hAnsi="Times New Roman" w:cs="Times New Roman"/>
          <w:sz w:val="28"/>
          <w:szCs w:val="28"/>
        </w:rPr>
        <w:t xml:space="preserve">-ти) не позднее </w:t>
      </w:r>
      <w:r w:rsidR="004F33CA">
        <w:rPr>
          <w:rFonts w:ascii="Times New Roman" w:hAnsi="Times New Roman" w:cs="Times New Roman"/>
          <w:sz w:val="28"/>
          <w:szCs w:val="28"/>
        </w:rPr>
        <w:t>10</w:t>
      </w:r>
      <w:r w:rsidR="00C057DB" w:rsidRPr="00E75C52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1A19F9" w:rsidRPr="00E75C52">
        <w:rPr>
          <w:rFonts w:ascii="Times New Roman" w:hAnsi="Times New Roman" w:cs="Times New Roman"/>
          <w:sz w:val="28"/>
          <w:szCs w:val="28"/>
        </w:rPr>
        <w:t>2</w:t>
      </w:r>
      <w:r w:rsidR="004F33CA">
        <w:rPr>
          <w:rFonts w:ascii="Times New Roman" w:hAnsi="Times New Roman" w:cs="Times New Roman"/>
          <w:sz w:val="28"/>
          <w:szCs w:val="28"/>
        </w:rPr>
        <w:t>2</w:t>
      </w:r>
      <w:r w:rsidR="00C057DB" w:rsidRPr="00E75C52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602A3634" w14:textId="7706712F" w:rsidR="001C74B7" w:rsidRPr="00E75C52" w:rsidRDefault="00C057DB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FD5">
        <w:rPr>
          <w:rFonts w:ascii="Times New Roman" w:hAnsi="Times New Roman" w:cs="Times New Roman"/>
          <w:i/>
          <w:sz w:val="28"/>
          <w:szCs w:val="28"/>
          <w:u w:val="single"/>
        </w:rPr>
        <w:t>Третий (заключительный) этап</w:t>
      </w:r>
      <w:r w:rsidRPr="00E75C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75C52">
        <w:rPr>
          <w:rFonts w:ascii="Times New Roman" w:hAnsi="Times New Roman" w:cs="Times New Roman"/>
          <w:sz w:val="28"/>
          <w:szCs w:val="28"/>
        </w:rPr>
        <w:t>конкурса – с 15 ноября по 1</w:t>
      </w:r>
      <w:r w:rsidR="001C74B7" w:rsidRPr="00E75C52">
        <w:rPr>
          <w:rFonts w:ascii="Times New Roman" w:hAnsi="Times New Roman" w:cs="Times New Roman"/>
          <w:sz w:val="28"/>
          <w:szCs w:val="28"/>
        </w:rPr>
        <w:t>5</w:t>
      </w:r>
      <w:r w:rsidRPr="00E75C52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1A19F9" w:rsidRPr="00E75C52">
        <w:rPr>
          <w:rFonts w:ascii="Times New Roman" w:hAnsi="Times New Roman" w:cs="Times New Roman"/>
          <w:sz w:val="28"/>
          <w:szCs w:val="28"/>
        </w:rPr>
        <w:t>2</w:t>
      </w:r>
      <w:r w:rsidR="004F33CA">
        <w:rPr>
          <w:rFonts w:ascii="Times New Roman" w:hAnsi="Times New Roman" w:cs="Times New Roman"/>
          <w:sz w:val="28"/>
          <w:szCs w:val="28"/>
        </w:rPr>
        <w:t>2</w:t>
      </w:r>
      <w:r w:rsidRPr="00E75C52">
        <w:rPr>
          <w:rFonts w:ascii="Times New Roman" w:hAnsi="Times New Roman" w:cs="Times New Roman"/>
          <w:sz w:val="28"/>
          <w:szCs w:val="28"/>
        </w:rPr>
        <w:t xml:space="preserve"> года: </w:t>
      </w:r>
    </w:p>
    <w:p w14:paraId="4E6E55B0" w14:textId="77777777" w:rsidR="00B25711" w:rsidRPr="00E75C52" w:rsidRDefault="00C057DB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C52">
        <w:rPr>
          <w:rFonts w:ascii="Times New Roman" w:hAnsi="Times New Roman" w:cs="Times New Roman"/>
          <w:sz w:val="28"/>
          <w:szCs w:val="28"/>
        </w:rPr>
        <w:t>- проходит в г. Москв</w:t>
      </w:r>
      <w:r w:rsidR="00133F71" w:rsidRPr="00E75C52">
        <w:rPr>
          <w:rFonts w:ascii="Times New Roman" w:hAnsi="Times New Roman" w:cs="Times New Roman"/>
          <w:sz w:val="28"/>
          <w:szCs w:val="28"/>
        </w:rPr>
        <w:t>е</w:t>
      </w:r>
      <w:r w:rsidRPr="00E75C52">
        <w:rPr>
          <w:rFonts w:ascii="Times New Roman" w:hAnsi="Times New Roman" w:cs="Times New Roman"/>
          <w:sz w:val="28"/>
          <w:szCs w:val="28"/>
        </w:rPr>
        <w:t xml:space="preserve"> в </w:t>
      </w:r>
      <w:r w:rsidR="001C74B7" w:rsidRPr="00E75C52">
        <w:rPr>
          <w:rFonts w:ascii="Times New Roman" w:hAnsi="Times New Roman" w:cs="Times New Roman"/>
          <w:sz w:val="28"/>
          <w:szCs w:val="28"/>
        </w:rPr>
        <w:t>Синодальном отделе</w:t>
      </w:r>
      <w:r w:rsidRPr="00E75C52">
        <w:rPr>
          <w:rFonts w:ascii="Times New Roman" w:hAnsi="Times New Roman" w:cs="Times New Roman"/>
          <w:sz w:val="28"/>
          <w:szCs w:val="28"/>
        </w:rPr>
        <w:t xml:space="preserve"> религиозного образования и катехизации Русской Православной Церкви;</w:t>
      </w:r>
    </w:p>
    <w:p w14:paraId="4B42623F" w14:textId="77777777" w:rsidR="00014EFA" w:rsidRDefault="00C057DB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C52">
        <w:rPr>
          <w:rFonts w:ascii="Times New Roman" w:hAnsi="Times New Roman" w:cs="Times New Roman"/>
          <w:sz w:val="28"/>
          <w:szCs w:val="28"/>
        </w:rPr>
        <w:t>- подведение итогов третьего этапа конкурса осуществляется жюри в срок до 1</w:t>
      </w:r>
      <w:r w:rsidR="00B25711" w:rsidRPr="00E75C52">
        <w:rPr>
          <w:rFonts w:ascii="Times New Roman" w:hAnsi="Times New Roman" w:cs="Times New Roman"/>
          <w:sz w:val="28"/>
          <w:szCs w:val="28"/>
        </w:rPr>
        <w:t>5</w:t>
      </w:r>
      <w:r w:rsidRPr="00E75C5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B25711" w:rsidRPr="00E75C52">
        <w:rPr>
          <w:rFonts w:ascii="Times New Roman" w:hAnsi="Times New Roman" w:cs="Times New Roman"/>
          <w:sz w:val="28"/>
          <w:szCs w:val="28"/>
        </w:rPr>
        <w:t>20</w:t>
      </w:r>
      <w:r w:rsidR="001A19F9" w:rsidRPr="00E75C52">
        <w:rPr>
          <w:rFonts w:ascii="Times New Roman" w:hAnsi="Times New Roman" w:cs="Times New Roman"/>
          <w:sz w:val="28"/>
          <w:szCs w:val="28"/>
        </w:rPr>
        <w:t>2</w:t>
      </w:r>
      <w:r w:rsidR="004F33CA">
        <w:rPr>
          <w:rFonts w:ascii="Times New Roman" w:hAnsi="Times New Roman" w:cs="Times New Roman"/>
          <w:sz w:val="28"/>
          <w:szCs w:val="28"/>
        </w:rPr>
        <w:t>2</w:t>
      </w:r>
      <w:r w:rsidR="00B25711" w:rsidRPr="00E75C52">
        <w:rPr>
          <w:rFonts w:ascii="Times New Roman" w:hAnsi="Times New Roman" w:cs="Times New Roman"/>
          <w:sz w:val="28"/>
          <w:szCs w:val="28"/>
        </w:rPr>
        <w:t xml:space="preserve"> </w:t>
      </w:r>
      <w:r w:rsidRPr="00E75C52">
        <w:rPr>
          <w:rFonts w:ascii="Times New Roman" w:hAnsi="Times New Roman" w:cs="Times New Roman"/>
          <w:sz w:val="28"/>
          <w:szCs w:val="28"/>
        </w:rPr>
        <w:t xml:space="preserve">года. </w:t>
      </w:r>
    </w:p>
    <w:p w14:paraId="79DA10E2" w14:textId="1B168D96" w:rsidR="00C057DB" w:rsidRPr="00E75C52" w:rsidRDefault="00C057DB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4EFA">
        <w:rPr>
          <w:rFonts w:ascii="Times New Roman" w:hAnsi="Times New Roman" w:cs="Times New Roman"/>
          <w:b/>
          <w:sz w:val="28"/>
          <w:szCs w:val="28"/>
        </w:rPr>
        <w:t>Награждение</w:t>
      </w:r>
      <w:r w:rsidRPr="00E75C52">
        <w:rPr>
          <w:rFonts w:ascii="Times New Roman" w:hAnsi="Times New Roman" w:cs="Times New Roman"/>
          <w:sz w:val="28"/>
          <w:szCs w:val="28"/>
        </w:rPr>
        <w:t xml:space="preserve"> победителей, призеров, лауреатов </w:t>
      </w:r>
      <w:r w:rsidRPr="004F33CA">
        <w:rPr>
          <w:rFonts w:ascii="Times New Roman" w:hAnsi="Times New Roman" w:cs="Times New Roman"/>
          <w:i/>
          <w:sz w:val="28"/>
          <w:szCs w:val="28"/>
        </w:rPr>
        <w:t>регионального этапа</w:t>
      </w:r>
      <w:r w:rsidRPr="00E75C52">
        <w:rPr>
          <w:rFonts w:ascii="Times New Roman" w:hAnsi="Times New Roman" w:cs="Times New Roman"/>
          <w:sz w:val="28"/>
          <w:szCs w:val="28"/>
        </w:rPr>
        <w:t xml:space="preserve"> конкурса детского творчества «Красота Божьего мира» пройдет в </w:t>
      </w:r>
      <w:r w:rsidR="00F97AED" w:rsidRPr="00E75C52">
        <w:rPr>
          <w:rFonts w:ascii="Times New Roman" w:hAnsi="Times New Roman" w:cs="Times New Roman"/>
          <w:sz w:val="28"/>
          <w:szCs w:val="28"/>
        </w:rPr>
        <w:t>ноябре</w:t>
      </w:r>
      <w:r w:rsidRPr="00E75C52">
        <w:rPr>
          <w:rFonts w:ascii="Times New Roman" w:hAnsi="Times New Roman" w:cs="Times New Roman"/>
          <w:sz w:val="28"/>
          <w:szCs w:val="28"/>
        </w:rPr>
        <w:t xml:space="preserve"> 20</w:t>
      </w:r>
      <w:r w:rsidR="001A19F9" w:rsidRPr="00E75C52">
        <w:rPr>
          <w:rFonts w:ascii="Times New Roman" w:hAnsi="Times New Roman" w:cs="Times New Roman"/>
          <w:sz w:val="28"/>
          <w:szCs w:val="28"/>
        </w:rPr>
        <w:t>2</w:t>
      </w:r>
      <w:r w:rsidR="004F33CA">
        <w:rPr>
          <w:rFonts w:ascii="Times New Roman" w:hAnsi="Times New Roman" w:cs="Times New Roman"/>
          <w:sz w:val="28"/>
          <w:szCs w:val="28"/>
        </w:rPr>
        <w:t>2</w:t>
      </w:r>
      <w:r w:rsidRPr="00E75C52">
        <w:rPr>
          <w:rFonts w:ascii="Times New Roman" w:hAnsi="Times New Roman" w:cs="Times New Roman"/>
          <w:sz w:val="28"/>
          <w:szCs w:val="28"/>
        </w:rPr>
        <w:t xml:space="preserve"> года в г. </w:t>
      </w:r>
      <w:r w:rsidR="00B25711" w:rsidRPr="00E75C52">
        <w:rPr>
          <w:rFonts w:ascii="Times New Roman" w:hAnsi="Times New Roman" w:cs="Times New Roman"/>
          <w:sz w:val="28"/>
          <w:szCs w:val="28"/>
        </w:rPr>
        <w:t>Елец</w:t>
      </w:r>
      <w:r w:rsidRPr="00E75C52">
        <w:rPr>
          <w:rFonts w:ascii="Times New Roman" w:hAnsi="Times New Roman" w:cs="Times New Roman"/>
          <w:sz w:val="28"/>
          <w:szCs w:val="28"/>
        </w:rPr>
        <w:t xml:space="preserve"> (в дни </w:t>
      </w:r>
      <w:r w:rsidR="00B25711" w:rsidRPr="00E75C52">
        <w:rPr>
          <w:rFonts w:ascii="Times New Roman" w:hAnsi="Times New Roman" w:cs="Times New Roman"/>
          <w:sz w:val="28"/>
          <w:szCs w:val="28"/>
        </w:rPr>
        <w:t xml:space="preserve">Рождественских </w:t>
      </w:r>
      <w:r w:rsidRPr="00E75C52">
        <w:rPr>
          <w:rFonts w:ascii="Times New Roman" w:hAnsi="Times New Roman" w:cs="Times New Roman"/>
          <w:sz w:val="28"/>
          <w:szCs w:val="28"/>
        </w:rPr>
        <w:t>образовательных чтений).</w:t>
      </w:r>
    </w:p>
    <w:p w14:paraId="3DC6A709" w14:textId="77777777" w:rsidR="002E188B" w:rsidRPr="00E75C52" w:rsidRDefault="002E188B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02E4B5" w14:textId="77777777" w:rsidR="00315CE0" w:rsidRPr="00E75C52" w:rsidRDefault="00315CE0" w:rsidP="00E75C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5C52">
        <w:rPr>
          <w:rFonts w:ascii="Times New Roman" w:hAnsi="Times New Roman" w:cs="Times New Roman"/>
          <w:sz w:val="28"/>
          <w:szCs w:val="28"/>
        </w:rPr>
        <w:t>ПОДВЕДЕНИЕ ИТОГОВ КОНКУРСА</w:t>
      </w:r>
    </w:p>
    <w:p w14:paraId="4F0C9E76" w14:textId="77777777" w:rsidR="00315CE0" w:rsidRPr="00E75C52" w:rsidRDefault="00315CE0" w:rsidP="00E75C52">
      <w:pPr>
        <w:pStyle w:val="a6"/>
        <w:numPr>
          <w:ilvl w:val="0"/>
          <w:numId w:val="6"/>
        </w:numPr>
        <w:spacing w:before="0" w:beforeAutospacing="0" w:after="0" w:afterAutospacing="0"/>
        <w:ind w:left="0"/>
        <w:jc w:val="both"/>
        <w:textAlignment w:val="baseline"/>
        <w:rPr>
          <w:sz w:val="28"/>
          <w:szCs w:val="28"/>
        </w:rPr>
      </w:pPr>
      <w:r w:rsidRPr="00E75C52">
        <w:rPr>
          <w:sz w:val="28"/>
          <w:szCs w:val="28"/>
        </w:rPr>
        <w:lastRenderedPageBreak/>
        <w:t xml:space="preserve">Итоги Епархиального этапа конкурса публикуются на официальном сайте </w:t>
      </w:r>
      <w:r w:rsidR="00024A93" w:rsidRPr="00E75C52">
        <w:rPr>
          <w:sz w:val="28"/>
          <w:szCs w:val="28"/>
        </w:rPr>
        <w:t xml:space="preserve">Елецкой </w:t>
      </w:r>
      <w:r w:rsidRPr="00E75C52">
        <w:rPr>
          <w:sz w:val="28"/>
          <w:szCs w:val="28"/>
        </w:rPr>
        <w:t>Епархии (</w:t>
      </w:r>
      <w:r w:rsidR="00024A93" w:rsidRPr="00E75C52">
        <w:rPr>
          <w:sz w:val="28"/>
          <w:szCs w:val="28"/>
        </w:rPr>
        <w:t>http://el-eparhy.ru/</w:t>
      </w:r>
      <w:r w:rsidRPr="00E75C52">
        <w:rPr>
          <w:sz w:val="28"/>
          <w:szCs w:val="28"/>
        </w:rPr>
        <w:t>).</w:t>
      </w:r>
    </w:p>
    <w:p w14:paraId="3228033D" w14:textId="77777777" w:rsidR="00315CE0" w:rsidRPr="00E75C52" w:rsidRDefault="00315CE0" w:rsidP="00E75C52">
      <w:pPr>
        <w:pStyle w:val="a6"/>
        <w:numPr>
          <w:ilvl w:val="0"/>
          <w:numId w:val="6"/>
        </w:numPr>
        <w:spacing w:before="0" w:beforeAutospacing="0" w:after="0" w:afterAutospacing="0"/>
        <w:ind w:left="0"/>
        <w:jc w:val="both"/>
        <w:textAlignment w:val="baseline"/>
        <w:rPr>
          <w:sz w:val="28"/>
          <w:szCs w:val="28"/>
        </w:rPr>
      </w:pPr>
      <w:r w:rsidRPr="00E75C52">
        <w:rPr>
          <w:sz w:val="28"/>
          <w:szCs w:val="28"/>
        </w:rPr>
        <w:t xml:space="preserve">Итогами Международного конкурса детского творчества «Красота Божьего мира» являются итоги </w:t>
      </w:r>
      <w:r w:rsidR="00024A93" w:rsidRPr="00E75C52">
        <w:rPr>
          <w:sz w:val="28"/>
          <w:szCs w:val="28"/>
        </w:rPr>
        <w:t>третьего</w:t>
      </w:r>
      <w:r w:rsidRPr="00E75C52">
        <w:rPr>
          <w:sz w:val="28"/>
          <w:szCs w:val="28"/>
        </w:rPr>
        <w:t xml:space="preserve"> (заключительного) этапа Конкурса.</w:t>
      </w:r>
    </w:p>
    <w:p w14:paraId="441103FE" w14:textId="77777777" w:rsidR="00315CE0" w:rsidRPr="00E75C52" w:rsidRDefault="00315CE0" w:rsidP="00E75C52">
      <w:pPr>
        <w:pStyle w:val="a6"/>
        <w:numPr>
          <w:ilvl w:val="0"/>
          <w:numId w:val="6"/>
        </w:numPr>
        <w:spacing w:before="0" w:beforeAutospacing="0" w:after="0" w:afterAutospacing="0"/>
        <w:ind w:left="0"/>
        <w:jc w:val="both"/>
        <w:textAlignment w:val="baseline"/>
        <w:rPr>
          <w:sz w:val="28"/>
          <w:szCs w:val="28"/>
        </w:rPr>
      </w:pPr>
      <w:r w:rsidRPr="00E75C52">
        <w:rPr>
          <w:sz w:val="28"/>
          <w:szCs w:val="28"/>
        </w:rPr>
        <w:t>Итоги Международного конкурса публикуются на сайте Отдела религиозного образования и катехизации Русской Православной Церкви (https://pravobraz.ru).</w:t>
      </w:r>
    </w:p>
    <w:p w14:paraId="5BD2F007" w14:textId="77777777" w:rsidR="00315CE0" w:rsidRPr="00E75C52" w:rsidRDefault="00315CE0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B06E7A" w14:textId="3D94E929" w:rsidR="00014EFA" w:rsidRPr="0085387A" w:rsidRDefault="0085387A" w:rsidP="008538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r w:rsidRPr="00853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дополнительной информацией обращаться к председателю </w:t>
      </w:r>
      <w:proofErr w:type="spellStart"/>
      <w:r w:rsidRPr="00853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ОРОиК</w:t>
      </w:r>
      <w:proofErr w:type="spellEnd"/>
      <w:r w:rsidRPr="00853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Елецкой епархии Клевцовой Оксане Владимировне 89158579894, </w:t>
      </w:r>
      <w:hyperlink r:id="rId7" w:history="1">
        <w:r w:rsidRPr="0074628C">
          <w:rPr>
            <w:rStyle w:val="a8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ksenijmel</w:t>
        </w:r>
        <w:r w:rsidRPr="0074628C">
          <w:rPr>
            <w:rStyle w:val="a8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@</w:t>
        </w:r>
        <w:r w:rsidRPr="0074628C">
          <w:rPr>
            <w:rStyle w:val="a8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yandex</w:t>
        </w:r>
        <w:r w:rsidRPr="0074628C">
          <w:rPr>
            <w:rStyle w:val="a8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proofErr w:type="spellStart"/>
        <w:r w:rsidRPr="0074628C">
          <w:rPr>
            <w:rStyle w:val="a8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Pr="00746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bookmarkEnd w:id="1"/>
    <w:p w14:paraId="17EB2FDF" w14:textId="09C76739" w:rsidR="00024A93" w:rsidRPr="00E75C52" w:rsidRDefault="00024A93" w:rsidP="00E75C52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75C52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6A30C2B7" w14:textId="77777777" w:rsidR="00014EFA" w:rsidRDefault="00014EFA" w:rsidP="00E75C52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508"/>
      </w:tblGrid>
      <w:tr w:rsidR="00014EFA" w14:paraId="3E57EBC8" w14:textId="77777777" w:rsidTr="00014EFA">
        <w:tc>
          <w:tcPr>
            <w:tcW w:w="7508" w:type="dxa"/>
          </w:tcPr>
          <w:p w14:paraId="54A56799" w14:textId="77777777" w:rsidR="00014EFA" w:rsidRPr="00E75C52" w:rsidRDefault="00014EFA" w:rsidP="00014EFA">
            <w:pPr>
              <w:pStyle w:val="a3"/>
              <w:ind w:left="0" w:firstLine="709"/>
              <w:jc w:val="center"/>
              <w:rPr>
                <w:sz w:val="28"/>
                <w:szCs w:val="28"/>
              </w:rPr>
            </w:pPr>
            <w:r w:rsidRPr="00E75C52">
              <w:rPr>
                <w:sz w:val="28"/>
                <w:szCs w:val="28"/>
              </w:rPr>
              <w:t xml:space="preserve">Заявка на участие в конкурсе </w:t>
            </w:r>
            <w:r w:rsidRPr="00E75C52">
              <w:rPr>
                <w:b/>
                <w:bCs/>
                <w:sz w:val="28"/>
                <w:szCs w:val="28"/>
              </w:rPr>
              <w:t>«Красота Божьего мира»</w:t>
            </w:r>
          </w:p>
          <w:p w14:paraId="68843784" w14:textId="77777777" w:rsidR="00014EFA" w:rsidRPr="00E75C52" w:rsidRDefault="00014EFA" w:rsidP="00014EFA">
            <w:pPr>
              <w:pStyle w:val="a3"/>
              <w:ind w:left="0" w:firstLine="709"/>
              <w:jc w:val="right"/>
              <w:rPr>
                <w:sz w:val="28"/>
                <w:szCs w:val="28"/>
              </w:rPr>
            </w:pPr>
          </w:p>
          <w:tbl>
            <w:tblPr>
              <w:tblW w:w="8370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70"/>
            </w:tblGrid>
            <w:tr w:rsidR="00014EFA" w:rsidRPr="00E75C52" w14:paraId="0422003D" w14:textId="77777777" w:rsidTr="00014EFA">
              <w:trPr>
                <w:tblCellSpacing w:w="15" w:type="dxa"/>
              </w:trPr>
              <w:tc>
                <w:tcPr>
                  <w:tcW w:w="831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bottom"/>
                  <w:hideMark/>
                </w:tcPr>
                <w:p w14:paraId="3352A21D" w14:textId="77777777" w:rsidR="00014EFA" w:rsidRPr="00014EFA" w:rsidRDefault="00014EFA" w:rsidP="00014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Фамилия </w:t>
                  </w:r>
                </w:p>
              </w:tc>
            </w:tr>
            <w:tr w:rsidR="00014EFA" w:rsidRPr="00E75C52" w14:paraId="0AC421F7" w14:textId="77777777" w:rsidTr="00014EFA">
              <w:trPr>
                <w:tblCellSpacing w:w="15" w:type="dxa"/>
              </w:trPr>
              <w:tc>
                <w:tcPr>
                  <w:tcW w:w="831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bottom"/>
                  <w:hideMark/>
                </w:tcPr>
                <w:p w14:paraId="276FE580" w14:textId="77777777" w:rsidR="00014EFA" w:rsidRPr="00014EFA" w:rsidRDefault="00014EFA" w:rsidP="00014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Имя</w:t>
                  </w:r>
                </w:p>
              </w:tc>
            </w:tr>
            <w:tr w:rsidR="00014EFA" w:rsidRPr="00E75C52" w14:paraId="3D52BF4C" w14:textId="77777777" w:rsidTr="00014EFA">
              <w:trPr>
                <w:tblCellSpacing w:w="15" w:type="dxa"/>
              </w:trPr>
              <w:tc>
                <w:tcPr>
                  <w:tcW w:w="831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bottom"/>
                  <w:hideMark/>
                </w:tcPr>
                <w:p w14:paraId="2157B8A1" w14:textId="77777777" w:rsidR="00014EFA" w:rsidRPr="00014EFA" w:rsidRDefault="00014EFA" w:rsidP="00014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Возраст</w:t>
                  </w:r>
                </w:p>
              </w:tc>
            </w:tr>
            <w:tr w:rsidR="00014EFA" w:rsidRPr="00E75C52" w14:paraId="47F2A499" w14:textId="77777777" w:rsidTr="00014EFA">
              <w:trPr>
                <w:tblCellSpacing w:w="15" w:type="dxa"/>
              </w:trPr>
              <w:tc>
                <w:tcPr>
                  <w:tcW w:w="831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bottom"/>
                  <w:hideMark/>
                </w:tcPr>
                <w:p w14:paraId="2A81930A" w14:textId="77777777" w:rsidR="00014EFA" w:rsidRPr="00014EFA" w:rsidRDefault="00014EFA" w:rsidP="00014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работы</w:t>
                  </w:r>
                </w:p>
              </w:tc>
            </w:tr>
            <w:tr w:rsidR="00014EFA" w:rsidRPr="00E75C52" w14:paraId="447C218D" w14:textId="77777777" w:rsidTr="00014EFA">
              <w:trPr>
                <w:tblCellSpacing w:w="15" w:type="dxa"/>
              </w:trPr>
              <w:tc>
                <w:tcPr>
                  <w:tcW w:w="831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bottom"/>
                  <w:hideMark/>
                </w:tcPr>
                <w:p w14:paraId="42A163BD" w14:textId="77777777" w:rsidR="00014EFA" w:rsidRPr="00014EFA" w:rsidRDefault="00014EFA" w:rsidP="00014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Номинация</w:t>
                  </w:r>
                </w:p>
              </w:tc>
            </w:tr>
            <w:tr w:rsidR="00014EFA" w:rsidRPr="00E75C52" w14:paraId="0ADB2B38" w14:textId="77777777" w:rsidTr="00014EFA">
              <w:trPr>
                <w:tblCellSpacing w:w="15" w:type="dxa"/>
              </w:trPr>
              <w:tc>
                <w:tcPr>
                  <w:tcW w:w="831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bottom"/>
                  <w:hideMark/>
                </w:tcPr>
                <w:p w14:paraId="691FFA88" w14:textId="77777777" w:rsidR="00014EFA" w:rsidRPr="00014EFA" w:rsidRDefault="00014EFA" w:rsidP="00014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Область, город/село</w:t>
                  </w:r>
                </w:p>
              </w:tc>
            </w:tr>
            <w:tr w:rsidR="00014EFA" w:rsidRPr="00E75C52" w14:paraId="7F9FEA9A" w14:textId="77777777" w:rsidTr="00014EFA">
              <w:trPr>
                <w:tblCellSpacing w:w="15" w:type="dxa"/>
              </w:trPr>
              <w:tc>
                <w:tcPr>
                  <w:tcW w:w="831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bottom"/>
                  <w:hideMark/>
                </w:tcPr>
                <w:p w14:paraId="3495937B" w14:textId="77777777" w:rsidR="00014EFA" w:rsidRDefault="00014EFA" w:rsidP="00014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Учреждение (указать название полностью)</w:t>
                  </w:r>
                </w:p>
                <w:p w14:paraId="1515C7D5" w14:textId="4A72E3AF" w:rsidR="00014EFA" w:rsidRPr="00014EFA" w:rsidRDefault="00014EFA" w:rsidP="00014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14EFA" w:rsidRPr="00E75C52" w14:paraId="2A2EFBBB" w14:textId="77777777" w:rsidTr="00014EFA">
              <w:trPr>
                <w:tblCellSpacing w:w="15" w:type="dxa"/>
              </w:trPr>
              <w:tc>
                <w:tcPr>
                  <w:tcW w:w="831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bottom"/>
                </w:tcPr>
                <w:p w14:paraId="34F806F0" w14:textId="77777777" w:rsidR="00014EFA" w:rsidRPr="00014EFA" w:rsidRDefault="00014EFA" w:rsidP="00014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Почтовый индекс и адрес учебного заведения</w:t>
                  </w:r>
                </w:p>
              </w:tc>
            </w:tr>
            <w:tr w:rsidR="00014EFA" w:rsidRPr="00E75C52" w14:paraId="1C21C12F" w14:textId="77777777" w:rsidTr="00014EFA">
              <w:trPr>
                <w:tblCellSpacing w:w="15" w:type="dxa"/>
              </w:trPr>
              <w:tc>
                <w:tcPr>
                  <w:tcW w:w="831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bottom"/>
                </w:tcPr>
                <w:p w14:paraId="677C06E7" w14:textId="77777777" w:rsidR="00014EFA" w:rsidRPr="00014EFA" w:rsidRDefault="00014EFA" w:rsidP="00014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14EFA" w:rsidRPr="00E75C52" w14:paraId="6209502D" w14:textId="77777777" w:rsidTr="00014EFA">
              <w:trPr>
                <w:tblCellSpacing w:w="15" w:type="dxa"/>
              </w:trPr>
              <w:tc>
                <w:tcPr>
                  <w:tcW w:w="831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bottom"/>
                  <w:hideMark/>
                </w:tcPr>
                <w:p w14:paraId="55FCE5D0" w14:textId="00432AB1" w:rsidR="00014EFA" w:rsidRPr="00014EFA" w:rsidRDefault="00014EFA" w:rsidP="00014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Епархия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Елецкая и Лебедянская</w:t>
                  </w:r>
                </w:p>
              </w:tc>
            </w:tr>
            <w:tr w:rsidR="00014EFA" w:rsidRPr="00E75C52" w14:paraId="64B19922" w14:textId="77777777" w:rsidTr="00014EFA">
              <w:trPr>
                <w:tblCellSpacing w:w="15" w:type="dxa"/>
              </w:trPr>
              <w:tc>
                <w:tcPr>
                  <w:tcW w:w="831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bottom"/>
                  <w:hideMark/>
                </w:tcPr>
                <w:p w14:paraId="1A55B29B" w14:textId="77777777" w:rsidR="00014EFA" w:rsidRPr="00014EFA" w:rsidRDefault="00014EFA" w:rsidP="00014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 (ФИО, должность, место работы)</w:t>
                  </w:r>
                </w:p>
              </w:tc>
            </w:tr>
            <w:tr w:rsidR="00014EFA" w:rsidRPr="00E75C52" w14:paraId="6F3E90B8" w14:textId="77777777" w:rsidTr="00014EFA">
              <w:trPr>
                <w:tblCellSpacing w:w="15" w:type="dxa"/>
              </w:trPr>
              <w:tc>
                <w:tcPr>
                  <w:tcW w:w="831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bottom"/>
                </w:tcPr>
                <w:p w14:paraId="0C4C895E" w14:textId="77777777" w:rsidR="00014EFA" w:rsidRPr="00014EFA" w:rsidRDefault="00014EFA" w:rsidP="00014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14EFA" w:rsidRPr="00E75C52" w14:paraId="76523D96" w14:textId="77777777" w:rsidTr="00014EFA">
              <w:trPr>
                <w:tblCellSpacing w:w="15" w:type="dxa"/>
              </w:trPr>
              <w:tc>
                <w:tcPr>
                  <w:tcW w:w="831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bottom"/>
                  <w:hideMark/>
                </w:tcPr>
                <w:p w14:paraId="4E42DE2D" w14:textId="2BC971F6" w:rsidR="00014EFA" w:rsidRPr="00014EFA" w:rsidRDefault="00014EFA" w:rsidP="00014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 телефона преподавателя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14EFA" w:rsidRPr="00E75C52" w14:paraId="57ED8196" w14:textId="77777777" w:rsidTr="00014EFA">
              <w:trPr>
                <w:tblCellSpacing w:w="15" w:type="dxa"/>
              </w:trPr>
              <w:tc>
                <w:tcPr>
                  <w:tcW w:w="831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bottom"/>
                  <w:hideMark/>
                </w:tcPr>
                <w:p w14:paraId="4C118A25" w14:textId="77777777" w:rsidR="00014EFA" w:rsidRPr="00014EFA" w:rsidRDefault="00014EFA" w:rsidP="00014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 телефона родителя</w:t>
                  </w:r>
                </w:p>
              </w:tc>
            </w:tr>
          </w:tbl>
          <w:p w14:paraId="13D71BF3" w14:textId="77777777" w:rsidR="00014EFA" w:rsidRDefault="00014EFA" w:rsidP="00E75C52">
            <w:pPr>
              <w:pStyle w:val="a3"/>
              <w:ind w:left="0"/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14:paraId="15132840" w14:textId="77777777" w:rsidR="00014EFA" w:rsidRDefault="00014EFA" w:rsidP="00E75C52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4C6ADD3D" w14:textId="77777777" w:rsidR="00014EFA" w:rsidRDefault="00014EFA" w:rsidP="00E75C52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7E305845" w14:textId="39AD5A6D" w:rsidR="00014EFA" w:rsidRDefault="00014EFA" w:rsidP="00014EF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Заполните все графы</w:t>
      </w:r>
    </w:p>
    <w:p w14:paraId="58574591" w14:textId="77777777" w:rsidR="00014EFA" w:rsidRDefault="00014EFA" w:rsidP="00E75C52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621AFCB6" w14:textId="77777777" w:rsidR="00014EFA" w:rsidRDefault="00014EFA" w:rsidP="00E75C52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6982CF28" w14:textId="77777777" w:rsidR="00014EFA" w:rsidRDefault="00014EFA" w:rsidP="00E75C52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1E8CE7FF" w14:textId="77777777" w:rsidR="00014EFA" w:rsidRDefault="00014EFA" w:rsidP="00E75C52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6A7248EF" w14:textId="77777777" w:rsidR="00014EFA" w:rsidRDefault="00014EFA" w:rsidP="00E75C52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62F212E6" w14:textId="77777777" w:rsidR="00014EFA" w:rsidRDefault="00014EFA" w:rsidP="00E75C52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586FCF0F" w14:textId="77777777" w:rsidR="00014EFA" w:rsidRDefault="00014EFA" w:rsidP="00E75C52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1A9E7C48" w14:textId="77777777" w:rsidR="00014EFA" w:rsidRDefault="00014EFA" w:rsidP="00E75C52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5BDD9605" w14:textId="77777777" w:rsidR="00014EFA" w:rsidRDefault="00014EFA" w:rsidP="00E75C52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1AE0A787" w14:textId="77777777" w:rsidR="00014EFA" w:rsidRDefault="00014EFA" w:rsidP="00E75C52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69DF808D" w14:textId="77777777" w:rsidR="00014EFA" w:rsidRDefault="00014EFA" w:rsidP="00E75C52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297BA33D" w14:textId="77777777" w:rsidR="00014EFA" w:rsidRDefault="00014EFA" w:rsidP="00E75C52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27260C5A" w14:textId="77777777" w:rsidR="00014EFA" w:rsidRDefault="00014EFA" w:rsidP="00E75C52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239C8A2B" w14:textId="77777777" w:rsidR="00014EFA" w:rsidRDefault="00014EFA" w:rsidP="00E75C52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49A03579" w14:textId="77777777" w:rsidR="00014EFA" w:rsidRDefault="00014EFA" w:rsidP="00E75C52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30B2E31C" w14:textId="77777777" w:rsidR="00014EFA" w:rsidRDefault="00014EFA" w:rsidP="00E75C52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1FF87F75" w14:textId="77777777" w:rsidR="00014EFA" w:rsidRDefault="00014EFA" w:rsidP="00E75C52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4677AAB2" w14:textId="77777777" w:rsidR="00014EFA" w:rsidRDefault="00014EFA" w:rsidP="00E75C52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58A8509A" w14:textId="77777777" w:rsidR="00014EFA" w:rsidRDefault="00014EFA" w:rsidP="00E75C52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5FB32A9D" w14:textId="77777777" w:rsidR="00014EFA" w:rsidRDefault="00014EFA" w:rsidP="00E75C52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226C4256" w14:textId="77777777" w:rsidR="00014EFA" w:rsidRDefault="00014EFA" w:rsidP="00E75C52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72B3A607" w14:textId="77777777" w:rsidR="00014EFA" w:rsidRDefault="00014EFA" w:rsidP="00E75C52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6B6C7FC8" w14:textId="509D33DD" w:rsidR="00014EFA" w:rsidRPr="00014EFA" w:rsidRDefault="00014EFA" w:rsidP="00E75C52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014EFA">
        <w:rPr>
          <w:rFonts w:ascii="Times New Roman" w:hAnsi="Times New Roman" w:cs="Times New Roman"/>
          <w:iCs/>
          <w:sz w:val="28"/>
          <w:szCs w:val="28"/>
        </w:rPr>
        <w:t>Приложение 2</w:t>
      </w:r>
    </w:p>
    <w:p w14:paraId="41CFA9C8" w14:textId="018F2434" w:rsidR="00654C01" w:rsidRPr="00E75C52" w:rsidRDefault="00654C01" w:rsidP="00E75C52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75C52">
        <w:rPr>
          <w:rFonts w:ascii="Times New Roman" w:hAnsi="Times New Roman" w:cs="Times New Roman"/>
          <w:i/>
          <w:iCs/>
          <w:sz w:val="28"/>
          <w:szCs w:val="28"/>
        </w:rPr>
        <w:t>Печатная форма</w:t>
      </w:r>
    </w:p>
    <w:p w14:paraId="34983CCD" w14:textId="77777777" w:rsidR="00024A93" w:rsidRPr="00E75C52" w:rsidRDefault="00024A93" w:rsidP="00E75C52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F61668E" w14:textId="77777777" w:rsidR="00024A93" w:rsidRPr="00E75C52" w:rsidRDefault="00024A93" w:rsidP="00E75C5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5C52">
        <w:rPr>
          <w:rFonts w:ascii="Times New Roman" w:hAnsi="Times New Roman" w:cs="Times New Roman"/>
          <w:sz w:val="28"/>
          <w:szCs w:val="28"/>
        </w:rPr>
        <w:t xml:space="preserve">Заявка на участие в конкурсе </w:t>
      </w:r>
      <w:r w:rsidRPr="00E75C52">
        <w:rPr>
          <w:rFonts w:ascii="Times New Roman" w:hAnsi="Times New Roman" w:cs="Times New Roman"/>
          <w:b/>
          <w:bCs/>
          <w:sz w:val="28"/>
          <w:szCs w:val="28"/>
        </w:rPr>
        <w:t>«Красота Божьего мира»</w:t>
      </w:r>
    </w:p>
    <w:p w14:paraId="66A82682" w14:textId="77777777" w:rsidR="00024A93" w:rsidRPr="00E75C52" w:rsidRDefault="00024A93" w:rsidP="00E75C52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837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</w:tblGrid>
      <w:tr w:rsidR="00024A93" w:rsidRPr="00E75C52" w14:paraId="5B7D0977" w14:textId="77777777" w:rsidTr="00024A9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5BDA29A8" w14:textId="0BD4CBE4" w:rsidR="00024A93" w:rsidRPr="00E75C52" w:rsidRDefault="00024A93" w:rsidP="00E7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  <w:r w:rsidR="001A19F9" w:rsidRPr="00E75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4A93" w:rsidRPr="00E75C52" w14:paraId="6213C4C6" w14:textId="77777777" w:rsidTr="00024A9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66E10899" w14:textId="77777777" w:rsidR="00024A93" w:rsidRPr="00E75C52" w:rsidRDefault="00024A93" w:rsidP="00E7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</w:tr>
      <w:tr w:rsidR="00024A93" w:rsidRPr="00E75C52" w14:paraId="21C3E783" w14:textId="77777777" w:rsidTr="00024A9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2B70CF0D" w14:textId="77777777" w:rsidR="00024A93" w:rsidRPr="00E75C52" w:rsidRDefault="00024A93" w:rsidP="00E7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</w:tr>
      <w:tr w:rsidR="00024A93" w:rsidRPr="00E75C52" w14:paraId="428ABE09" w14:textId="77777777" w:rsidTr="00024A9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395527F" w14:textId="77777777" w:rsidR="00024A93" w:rsidRPr="00E75C52" w:rsidRDefault="00024A93" w:rsidP="00E7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</w:tc>
      </w:tr>
      <w:tr w:rsidR="00024A93" w:rsidRPr="00E75C52" w14:paraId="777CD5CF" w14:textId="77777777" w:rsidTr="00024A9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5FA92853" w14:textId="77777777" w:rsidR="00024A93" w:rsidRPr="00E75C52" w:rsidRDefault="00024A93" w:rsidP="00E7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</w:tc>
      </w:tr>
      <w:tr w:rsidR="00024A93" w:rsidRPr="00E75C52" w14:paraId="68670BCD" w14:textId="77777777" w:rsidTr="00024A9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B23685A" w14:textId="77777777" w:rsidR="00024A93" w:rsidRPr="00E75C52" w:rsidRDefault="00024A93" w:rsidP="00E7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Область, город/село</w:t>
            </w:r>
          </w:p>
        </w:tc>
      </w:tr>
      <w:tr w:rsidR="00024A93" w:rsidRPr="00E75C52" w14:paraId="34CA42C7" w14:textId="77777777" w:rsidTr="00024A9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543C9FC6" w14:textId="77777777" w:rsidR="00024A93" w:rsidRPr="00E75C52" w:rsidRDefault="00024A93" w:rsidP="00E7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(указать название полностью)</w:t>
            </w:r>
          </w:p>
        </w:tc>
      </w:tr>
      <w:tr w:rsidR="00E75C52" w:rsidRPr="00E75C52" w14:paraId="5F09CD95" w14:textId="77777777" w:rsidTr="00024A9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9D0EC65" w14:textId="2F0B384E" w:rsidR="00E75C52" w:rsidRPr="00E75C52" w:rsidRDefault="00E75C52" w:rsidP="00E7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484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чтовый индекс и адрес учебного заведения</w:t>
            </w:r>
          </w:p>
        </w:tc>
      </w:tr>
      <w:tr w:rsidR="00E75C52" w:rsidRPr="00E75C52" w14:paraId="1DC449CF" w14:textId="77777777" w:rsidTr="00024A9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519E71F" w14:textId="77777777" w:rsidR="00E75C52" w:rsidRPr="00E75C52" w:rsidRDefault="00E75C52" w:rsidP="00E75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24A93" w:rsidRPr="00E75C52" w14:paraId="4E5B094C" w14:textId="77777777" w:rsidTr="00024A9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4E708995" w14:textId="77777777" w:rsidR="00024A93" w:rsidRPr="00E75C52" w:rsidRDefault="00024A93" w:rsidP="00E7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Епархия</w:t>
            </w:r>
          </w:p>
        </w:tc>
      </w:tr>
      <w:tr w:rsidR="00024A93" w:rsidRPr="00E75C52" w14:paraId="7D9DAD02" w14:textId="77777777" w:rsidTr="00024A9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5807F3B" w14:textId="77777777" w:rsidR="00024A93" w:rsidRPr="00E75C52" w:rsidRDefault="00024A93" w:rsidP="00E7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(ФИО, должность, место работы)</w:t>
            </w:r>
          </w:p>
        </w:tc>
      </w:tr>
      <w:tr w:rsidR="00E75C52" w:rsidRPr="00E75C52" w14:paraId="7BDA96B6" w14:textId="77777777" w:rsidTr="00024A9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A3AC66A" w14:textId="77777777" w:rsidR="00E75C52" w:rsidRPr="00E75C52" w:rsidRDefault="00E75C52" w:rsidP="00E7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A93" w:rsidRPr="00E75C52" w14:paraId="02912748" w14:textId="77777777" w:rsidTr="00024A9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250316DF" w14:textId="77777777" w:rsidR="00024A93" w:rsidRPr="00E75C52" w:rsidRDefault="00024A93" w:rsidP="00E7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телефона преподавателя</w:t>
            </w:r>
          </w:p>
        </w:tc>
      </w:tr>
      <w:tr w:rsidR="00024A93" w:rsidRPr="00E75C52" w14:paraId="35AAC447" w14:textId="77777777" w:rsidTr="00024A9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59CA676" w14:textId="77777777" w:rsidR="00024A93" w:rsidRPr="00E75C52" w:rsidRDefault="00024A93" w:rsidP="00E7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телефона родителя</w:t>
            </w:r>
          </w:p>
        </w:tc>
      </w:tr>
    </w:tbl>
    <w:p w14:paraId="7338A63D" w14:textId="77777777" w:rsidR="00024A93" w:rsidRPr="00E75C52" w:rsidRDefault="00024A93" w:rsidP="00E75C52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F4E792E" w14:textId="77777777" w:rsidR="00315CE0" w:rsidRPr="00E75C52" w:rsidRDefault="00315CE0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8BBFD6" w14:textId="77777777" w:rsidR="00315CE0" w:rsidRPr="00E75C52" w:rsidRDefault="00315CE0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DB86D8" w14:textId="77777777" w:rsidR="00014EFA" w:rsidRDefault="00014EFA" w:rsidP="00014EF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Заполните все графы</w:t>
      </w:r>
    </w:p>
    <w:p w14:paraId="6C4B64AF" w14:textId="77777777" w:rsidR="00315CE0" w:rsidRPr="00E75C52" w:rsidRDefault="00315CE0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6275A7" w14:textId="77777777" w:rsidR="00024A93" w:rsidRPr="00E75C52" w:rsidRDefault="00024A93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4846B0" w14:textId="77777777" w:rsidR="00E87CBF" w:rsidRPr="00E75C52" w:rsidRDefault="00E87CBF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CC7832" w14:textId="77777777" w:rsidR="00E87CBF" w:rsidRPr="00E75C52" w:rsidRDefault="00E87CBF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2C0115" w14:textId="77777777" w:rsidR="00E87CBF" w:rsidRPr="00E75C52" w:rsidRDefault="00E87CBF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328A8D" w14:textId="77777777" w:rsidR="00E87CBF" w:rsidRPr="00E75C52" w:rsidRDefault="00E87CBF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FA09E1" w14:textId="77777777" w:rsidR="00E87CBF" w:rsidRPr="00E75C52" w:rsidRDefault="00E87CBF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59E197" w14:textId="77777777" w:rsidR="00E87CBF" w:rsidRPr="00E75C52" w:rsidRDefault="00E87CBF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304A6D" w14:textId="77777777" w:rsidR="00E87CBF" w:rsidRPr="00E75C52" w:rsidRDefault="00E87CBF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A41901" w14:textId="77777777" w:rsidR="00E87CBF" w:rsidRPr="00E75C52" w:rsidRDefault="00E87CBF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601A4C" w14:textId="77777777" w:rsidR="00E87CBF" w:rsidRPr="00E75C52" w:rsidRDefault="00E87CBF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DDB4C5" w14:textId="77777777" w:rsidR="00E87CBF" w:rsidRPr="00E75C52" w:rsidRDefault="00E87CBF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6CB744" w14:textId="77777777" w:rsidR="00E87CBF" w:rsidRPr="00E75C52" w:rsidRDefault="00E87CBF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BF9367" w14:textId="77777777" w:rsidR="00E87CBF" w:rsidRPr="00E75C52" w:rsidRDefault="00E87CBF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86BF3E" w14:textId="77777777" w:rsidR="00E87CBF" w:rsidRPr="00E75C52" w:rsidRDefault="00E87CBF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638BDB" w14:textId="77777777" w:rsidR="00E87CBF" w:rsidRPr="00E75C52" w:rsidRDefault="00E87CBF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F944B3" w14:textId="77777777" w:rsidR="00E87CBF" w:rsidRPr="00E75C52" w:rsidRDefault="00E87CBF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CD4F56" w14:textId="77777777" w:rsidR="00E87CBF" w:rsidRPr="00E75C52" w:rsidRDefault="00E87CBF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695496" w14:textId="77777777" w:rsidR="00E87CBF" w:rsidRPr="00E75C52" w:rsidRDefault="00E87CBF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DEB6C4" w14:textId="77777777" w:rsidR="00E87CBF" w:rsidRPr="00E75C52" w:rsidRDefault="00E87CBF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19A75D" w14:textId="273A97BD" w:rsidR="00E87CBF" w:rsidRPr="00E75C52" w:rsidRDefault="00E87CBF" w:rsidP="00E75C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C5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14EFA">
        <w:rPr>
          <w:rFonts w:ascii="Times New Roman" w:hAnsi="Times New Roman" w:cs="Times New Roman"/>
          <w:sz w:val="28"/>
          <w:szCs w:val="28"/>
        </w:rPr>
        <w:t>3</w:t>
      </w:r>
    </w:p>
    <w:p w14:paraId="15CFF74D" w14:textId="77777777" w:rsidR="00654C01" w:rsidRPr="00E75C52" w:rsidRDefault="00654C01" w:rsidP="00E75C52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75C52">
        <w:rPr>
          <w:rFonts w:ascii="Times New Roman" w:hAnsi="Times New Roman" w:cs="Times New Roman"/>
          <w:i/>
          <w:iCs/>
          <w:sz w:val="28"/>
          <w:szCs w:val="28"/>
        </w:rPr>
        <w:t>Печатная форма</w:t>
      </w:r>
    </w:p>
    <w:p w14:paraId="412A7B7B" w14:textId="77777777" w:rsidR="00654C01" w:rsidRPr="00E75C52" w:rsidRDefault="00654C01" w:rsidP="00E75C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36595A" w14:textId="77777777" w:rsidR="00E87CBF" w:rsidRPr="00E75C52" w:rsidRDefault="00E87CBF" w:rsidP="00E75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C52">
        <w:rPr>
          <w:rFonts w:ascii="Times New Roman" w:hAnsi="Times New Roman" w:cs="Times New Roman"/>
          <w:b/>
          <w:sz w:val="28"/>
          <w:szCs w:val="28"/>
        </w:rPr>
        <w:t>Образец согласия родителей (законных представителей)</w:t>
      </w:r>
    </w:p>
    <w:p w14:paraId="500E9EDF" w14:textId="77777777" w:rsidR="00E87CBF" w:rsidRPr="00E75C52" w:rsidRDefault="00E87CBF" w:rsidP="00E75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C52">
        <w:rPr>
          <w:rFonts w:ascii="Times New Roman" w:hAnsi="Times New Roman" w:cs="Times New Roman"/>
          <w:b/>
          <w:sz w:val="28"/>
          <w:szCs w:val="28"/>
        </w:rPr>
        <w:t>участника Международного конкурса детского творчества «Красота Божьего мира» (далее – Конкурс) на передачу исключительных авторских прав на творческую работу, присланную на Конкурс*</w:t>
      </w:r>
    </w:p>
    <w:p w14:paraId="5BF1B9C3" w14:textId="77777777" w:rsidR="00E87CBF" w:rsidRPr="00E75C52" w:rsidRDefault="00E87CBF" w:rsidP="00E75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704521" w14:textId="77777777" w:rsidR="00E87CBF" w:rsidRPr="00E75C52" w:rsidRDefault="00A52EAA" w:rsidP="00E75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C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C02D32" wp14:editId="5592B559">
                <wp:simplePos x="0" y="0"/>
                <wp:positionH relativeFrom="column">
                  <wp:posOffset>-118110</wp:posOffset>
                </wp:positionH>
                <wp:positionV relativeFrom="paragraph">
                  <wp:posOffset>112395</wp:posOffset>
                </wp:positionV>
                <wp:extent cx="6031230" cy="5789295"/>
                <wp:effectExtent l="0" t="0" r="7620" b="19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1230" cy="578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3FD88" w14:textId="77777777" w:rsidR="00E87CBF" w:rsidRDefault="00E87CBF" w:rsidP="00E87C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СОГЛАСИЕ ЗАКОННОГО ПРЕДСТАВИТЕЛЯНА ПЕРЕДАЧУ ИСКЛЮЧИТЕЛЬНЫХ АВТОРСКИХ ПРАВ НА ТВОРЧЕСКУЮ РАБОТУ</w:t>
                            </w:r>
                          </w:p>
                          <w:p w14:paraId="63624151" w14:textId="77777777" w:rsidR="00E87CBF" w:rsidRDefault="00E87CBF" w:rsidP="00E87C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2198"/>
                              <w:gridCol w:w="130"/>
                              <w:gridCol w:w="847"/>
                              <w:gridCol w:w="690"/>
                              <w:gridCol w:w="426"/>
                              <w:gridCol w:w="757"/>
                              <w:gridCol w:w="827"/>
                              <w:gridCol w:w="2787"/>
                            </w:tblGrid>
                            <w:tr w:rsidR="00E87CBF" w14:paraId="35462165" w14:textId="77777777"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4B70A474" w14:textId="77777777" w:rsidR="00E87CBF" w:rsidRDefault="00E87CBF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Я,</w:t>
                                  </w:r>
                                </w:p>
                              </w:tc>
                              <w:tc>
                                <w:tcPr>
                                  <w:tcW w:w="9639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14:paraId="3B61E2CA" w14:textId="77777777" w:rsidR="00E87CBF" w:rsidRDefault="00E87CBF"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</w:tr>
                            <w:tr w:rsidR="00E87CBF" w14:paraId="7A70413B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7BFA81" w14:textId="77777777" w:rsidR="00E87CBF" w:rsidRDefault="00E87CBF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9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55460665" w14:textId="77777777" w:rsidR="00E87CBF" w:rsidRDefault="00E87CBF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 xml:space="preserve">     (Фамилия, Имя, Отчество полностью, дата рождения)</w:t>
                                  </w:r>
                                </w:p>
                              </w:tc>
                            </w:tr>
                            <w:tr w:rsidR="00E87CBF" w14:paraId="24C900DB" w14:textId="77777777">
                              <w:tc>
                                <w:tcPr>
                                  <w:tcW w:w="29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14:paraId="3F836DE5" w14:textId="77777777" w:rsidR="00E87CBF" w:rsidRDefault="00E87CBF"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301BAE9A" w14:textId="77777777" w:rsidR="00E87CBF" w:rsidRDefault="00E87CBF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14:paraId="31061D91" w14:textId="77777777" w:rsidR="00E87CBF" w:rsidRDefault="00E87CBF"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52A9126D" w14:textId="77777777" w:rsidR="00E87CBF" w:rsidRDefault="00E87CBF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14:paraId="3B34B5C4" w14:textId="77777777" w:rsidR="00E87CBF" w:rsidRDefault="00E87CBF"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702DF5B2" w14:textId="77777777" w:rsidR="00E87CBF" w:rsidRDefault="00E87CBF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выдан</w:t>
                                  </w:r>
                                </w:p>
                              </w:tc>
                              <w:tc>
                                <w:tcPr>
                                  <w:tcW w:w="324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14:paraId="2E37912C" w14:textId="77777777" w:rsidR="00E87CBF" w:rsidRDefault="00E87CBF"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</w:tr>
                            <w:tr w:rsidR="00E87CBF" w14:paraId="52DB5C9D" w14:textId="77777777">
                              <w:tc>
                                <w:tcPr>
                                  <w:tcW w:w="6925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4E328A0E" w14:textId="77777777" w:rsidR="00E87CBF" w:rsidRDefault="00E87CBF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(вид документа, удостоверяющего личность)</w:t>
                                  </w:r>
                                </w:p>
                              </w:tc>
                              <w:tc>
                                <w:tcPr>
                                  <w:tcW w:w="32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03E71348" w14:textId="77777777" w:rsidR="00E87CBF" w:rsidRDefault="00E87CBF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(кем и когда выдан)</w:t>
                                  </w:r>
                                </w:p>
                              </w:tc>
                            </w:tr>
                            <w:tr w:rsidR="00E87CBF" w14:paraId="04D1E7C6" w14:textId="77777777">
                              <w:tc>
                                <w:tcPr>
                                  <w:tcW w:w="10173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14:paraId="447CDA5C" w14:textId="77777777" w:rsidR="00E87CBF" w:rsidRDefault="00E87CBF"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</w:tr>
                            <w:tr w:rsidR="00E87CBF" w14:paraId="75BD1FFD" w14:textId="77777777">
                              <w:tc>
                                <w:tcPr>
                                  <w:tcW w:w="3073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03B53D12" w14:textId="77777777" w:rsidR="00E87CBF" w:rsidRDefault="00E87CBF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Проживающий(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ая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) по адресу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14:paraId="5AF4A079" w14:textId="77777777" w:rsidR="00E87CBF" w:rsidRDefault="00E87CBF">
                                  <w:pPr>
                                    <w:spacing w:after="0" w:line="276" w:lineRule="auto"/>
                                  </w:pPr>
                                </w:p>
                              </w:tc>
                            </w:tr>
                            <w:tr w:rsidR="00E87CBF" w14:paraId="3D702613" w14:textId="77777777">
                              <w:tc>
                                <w:tcPr>
                                  <w:tcW w:w="10173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3812B89" w14:textId="77777777" w:rsidR="00E87CBF" w:rsidRDefault="00E87CBF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7171C2" w14:textId="77777777" w:rsidR="00E87CBF" w:rsidRDefault="00E87CBF" w:rsidP="00E87C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525E490" w14:textId="77777777" w:rsidR="00E87CBF" w:rsidRDefault="00E87CBF" w:rsidP="00E87C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как законный представитель __________________________________________________________</w:t>
                            </w:r>
                          </w:p>
                          <w:p w14:paraId="39BE2DEC" w14:textId="77777777" w:rsidR="00E87CBF" w:rsidRDefault="00E87CBF" w:rsidP="00E87C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(Ф. И. О. ребенка, название работы)</w:t>
                            </w:r>
                          </w:p>
                          <w:p w14:paraId="4FF486C2" w14:textId="77777777" w:rsidR="00E87CBF" w:rsidRDefault="00E87CBF" w:rsidP="00E87CB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на основании _____________________________________________________________ (документ, подтверждающий, что субъект является законным представителем подопечного) настоящим даю свое согласие на передачу исключительных авторских прав на творческую работу ________________________________________________________________________________</w:t>
                            </w:r>
                          </w:p>
                          <w:p w14:paraId="72E29A03" w14:textId="77777777" w:rsidR="00E87CBF" w:rsidRDefault="00E87CBF" w:rsidP="00E87C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(Ф. И. О. ребенка)</w:t>
                            </w:r>
                          </w:p>
                          <w:p w14:paraId="7A3B679D" w14:textId="77777777" w:rsidR="00E87CBF" w:rsidRDefault="00E87CBF" w:rsidP="00E87CB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Автономной некоммерческой организации «Центр образовательных и культурных инициатив «ПОКОЛЕНИЕ»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, г.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Москва,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</w:rPr>
                              <w:t>ул. Петровка, д. 28/2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, тел./факс: 495-628-19-05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5402DC0F" w14:textId="77777777" w:rsidR="00E87CBF" w:rsidRDefault="00E87CBF" w:rsidP="00E87CB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Я даю свое согласие на использование исключительных авторских прав на творческую работу своего подопечного в целях участия данной творческой работы в Международном конкурсе детского творчества «Красота Божьего мира».</w:t>
                            </w:r>
                          </w:p>
                          <w:p w14:paraId="0CC10631" w14:textId="77777777" w:rsidR="00E87CBF" w:rsidRDefault="00E87CBF" w:rsidP="00E87CB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Я подтверждаю, что, давая такое Согласие, я действую по собственной воле и в интересах своего подопечного.</w:t>
                            </w:r>
                          </w:p>
                          <w:p w14:paraId="64173800" w14:textId="77777777" w:rsidR="00E87CBF" w:rsidRDefault="00E87CBF" w:rsidP="00E87CB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9CC4CA9" w14:textId="77777777" w:rsidR="00E87CBF" w:rsidRDefault="00E87CBF" w:rsidP="00E87CB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DA5E87A" w14:textId="77777777" w:rsidR="00E87CBF" w:rsidRDefault="00E87CBF" w:rsidP="00E87C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Дата: ______________________________</w:t>
                            </w:r>
                          </w:p>
                          <w:p w14:paraId="40D47E8A" w14:textId="77777777" w:rsidR="00E87CBF" w:rsidRDefault="00E87CBF" w:rsidP="00E87C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Подпись ________________________/____________________________</w:t>
                            </w:r>
                          </w:p>
                          <w:p w14:paraId="33075564" w14:textId="77777777" w:rsidR="00E87CBF" w:rsidRDefault="00E87CBF" w:rsidP="00E87C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02D32" id="Rectangle 2" o:spid="_x0000_s1026" style="position:absolute;margin-left:-9.3pt;margin-top:8.85pt;width:474.9pt;height:45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">
                <v:textbox>
                  <w:txbxContent>
                    <w:p w14:paraId="7843FD88" w14:textId="77777777" w:rsidR="00E87CBF" w:rsidRDefault="00E87CBF" w:rsidP="00E87C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СОГЛАСИЕ ЗАКОННОГО ПРЕДСТАВИТЕЛЯНА ПЕРЕДАЧУ ИСКЛЮЧИТЕЛЬНЫХ АВТОРСКИХ ПРАВ НА ТВОРЧЕСКУЮ РАБОТУ</w:t>
                      </w:r>
                    </w:p>
                    <w:p w14:paraId="63624151" w14:textId="77777777" w:rsidR="00E87CBF" w:rsidRDefault="00E87CBF" w:rsidP="00E87C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2198"/>
                        <w:gridCol w:w="130"/>
                        <w:gridCol w:w="847"/>
                        <w:gridCol w:w="690"/>
                        <w:gridCol w:w="426"/>
                        <w:gridCol w:w="757"/>
                        <w:gridCol w:w="827"/>
                        <w:gridCol w:w="2787"/>
                      </w:tblGrid>
                      <w:tr w:rsidR="00E87CBF" w14:paraId="35462165" w14:textId="77777777">
                        <w:tc>
                          <w:tcPr>
                            <w:tcW w:w="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14:paraId="4B70A474" w14:textId="77777777" w:rsidR="00E87CBF" w:rsidRDefault="00E87CB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NewRomanPSMT" w:hAnsi="Times New Roman" w:cs="Times New Roman"/>
                              </w:rPr>
                              <w:t>Я,</w:t>
                            </w:r>
                          </w:p>
                        </w:tc>
                        <w:tc>
                          <w:tcPr>
                            <w:tcW w:w="9639" w:type="dxa"/>
                            <w:gridSpan w:val="8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14:paraId="3B61E2CA" w14:textId="77777777" w:rsidR="00E87CBF" w:rsidRDefault="00E87CBF">
                            <w:pPr>
                              <w:spacing w:after="0" w:line="276" w:lineRule="auto"/>
                            </w:pPr>
                          </w:p>
                        </w:tc>
                      </w:tr>
                      <w:tr w:rsidR="00E87CBF" w14:paraId="7A70413B" w14:textId="77777777">
                        <w:trPr>
                          <w:trHeight w:val="147"/>
                        </w:trPr>
                        <w:tc>
                          <w:tcPr>
                            <w:tcW w:w="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7BFA81" w14:textId="77777777" w:rsidR="00E87CBF" w:rsidRDefault="00E87CB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9639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14:paraId="55460665" w14:textId="77777777" w:rsidR="00E87CBF" w:rsidRDefault="00E87CB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NewRomanPSMT" w:hAnsi="Times New Roman" w:cs="Times New Roman"/>
                              </w:rPr>
                              <w:t xml:space="preserve">     (Фамилия, Имя, Отчество полностью, дата рождения)</w:t>
                            </w:r>
                          </w:p>
                        </w:tc>
                      </w:tr>
                      <w:tr w:rsidR="00E87CBF" w14:paraId="24C900DB" w14:textId="77777777">
                        <w:tc>
                          <w:tcPr>
                            <w:tcW w:w="2943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14:paraId="3F836DE5" w14:textId="77777777" w:rsidR="00E87CBF" w:rsidRDefault="00E87CBF">
                            <w:pPr>
                              <w:spacing w:after="0" w:line="276" w:lineRule="auto"/>
                            </w:pPr>
                          </w:p>
                        </w:tc>
                        <w:tc>
                          <w:tcPr>
                            <w:tcW w:w="103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14:paraId="301BAE9A" w14:textId="77777777" w:rsidR="00E87CBF" w:rsidRDefault="00E87CB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NewRomanPSMT" w:hAnsi="Times New Roman" w:cs="Times New Roman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14:paraId="31061D91" w14:textId="77777777" w:rsidR="00E87CBF" w:rsidRDefault="00E87CBF">
                            <w:pPr>
                              <w:spacing w:after="0" w:line="276" w:lineRule="auto"/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14:paraId="52A9126D" w14:textId="77777777" w:rsidR="00E87CBF" w:rsidRDefault="00E87CB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NewRomanPSMT" w:hAnsi="Times New Roman" w:cs="Times New Roman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14:paraId="3B34B5C4" w14:textId="77777777" w:rsidR="00E87CBF" w:rsidRDefault="00E87CBF">
                            <w:pPr>
                              <w:spacing w:after="0" w:line="276" w:lineRule="auto"/>
                            </w:pP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14:paraId="702DF5B2" w14:textId="77777777" w:rsidR="00E87CBF" w:rsidRDefault="00E87CB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NewRomanPSMT" w:hAnsi="Times New Roman" w:cs="Times New Roman"/>
                              </w:rPr>
                              <w:t>выдан</w:t>
                            </w:r>
                          </w:p>
                        </w:tc>
                        <w:tc>
                          <w:tcPr>
                            <w:tcW w:w="324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14:paraId="2E37912C" w14:textId="77777777" w:rsidR="00E87CBF" w:rsidRDefault="00E87CBF">
                            <w:pPr>
                              <w:spacing w:after="0" w:line="276" w:lineRule="auto"/>
                            </w:pPr>
                          </w:p>
                        </w:tc>
                      </w:tr>
                      <w:tr w:rsidR="00E87CBF" w14:paraId="52DB5C9D" w14:textId="77777777">
                        <w:tc>
                          <w:tcPr>
                            <w:tcW w:w="6925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14:paraId="4E328A0E" w14:textId="77777777" w:rsidR="00E87CBF" w:rsidRDefault="00E87CB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NewRomanPSMT" w:hAnsi="Times New Roman" w:cs="Times New Roman"/>
                              </w:rPr>
                              <w:t>(вид документа, удостоверяющего личность)</w:t>
                            </w:r>
                          </w:p>
                        </w:tc>
                        <w:tc>
                          <w:tcPr>
                            <w:tcW w:w="32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14:paraId="03E71348" w14:textId="77777777" w:rsidR="00E87CBF" w:rsidRDefault="00E87CB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NewRomanPSMT" w:hAnsi="Times New Roman" w:cs="Times New Roman"/>
                              </w:rPr>
                              <w:t>(кем и когда выдан)</w:t>
                            </w:r>
                          </w:p>
                        </w:tc>
                      </w:tr>
                      <w:tr w:rsidR="00E87CBF" w14:paraId="04D1E7C6" w14:textId="77777777">
                        <w:tc>
                          <w:tcPr>
                            <w:tcW w:w="10173" w:type="dxa"/>
                            <w:gridSpan w:val="9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14:paraId="447CDA5C" w14:textId="77777777" w:rsidR="00E87CBF" w:rsidRDefault="00E87CBF">
                            <w:pPr>
                              <w:spacing w:after="0" w:line="276" w:lineRule="auto"/>
                            </w:pPr>
                          </w:p>
                        </w:tc>
                      </w:tr>
                      <w:tr w:rsidR="00E87CBF" w14:paraId="75BD1FFD" w14:textId="77777777">
                        <w:tc>
                          <w:tcPr>
                            <w:tcW w:w="3073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14:paraId="03B53D12" w14:textId="77777777" w:rsidR="00E87CBF" w:rsidRDefault="00E87CB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NewRomanPSMT" w:hAnsi="Times New Roman" w:cs="Times New Roman"/>
                              </w:rPr>
                              <w:t>Проживающий(</w:t>
                            </w:r>
                            <w:proofErr w:type="spellStart"/>
                            <w:r>
                              <w:rPr>
                                <w:rFonts w:ascii="Times New Roman" w:eastAsia="TimesNewRomanPSMT" w:hAnsi="Times New Roman" w:cs="Times New Roman"/>
                              </w:rPr>
                              <w:t>ая</w:t>
                            </w:r>
                            <w:proofErr w:type="spellEnd"/>
                            <w:r>
                              <w:rPr>
                                <w:rFonts w:ascii="Times New Roman" w:eastAsia="TimesNewRomanPSMT" w:hAnsi="Times New Roman" w:cs="Times New Roman"/>
                              </w:rPr>
                              <w:t>) по адресу</w:t>
                            </w:r>
                          </w:p>
                        </w:tc>
                        <w:tc>
                          <w:tcPr>
                            <w:tcW w:w="7100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14:paraId="5AF4A079" w14:textId="77777777" w:rsidR="00E87CBF" w:rsidRDefault="00E87CBF">
                            <w:pPr>
                              <w:spacing w:after="0" w:line="276" w:lineRule="auto"/>
                            </w:pPr>
                          </w:p>
                        </w:tc>
                      </w:tr>
                      <w:tr w:rsidR="00E87CBF" w14:paraId="3D702613" w14:textId="77777777">
                        <w:tc>
                          <w:tcPr>
                            <w:tcW w:w="10173" w:type="dxa"/>
                            <w:gridSpan w:val="9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3812B89" w14:textId="77777777" w:rsidR="00E87CBF" w:rsidRDefault="00E87CB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127171C2" w14:textId="77777777" w:rsidR="00E87CBF" w:rsidRDefault="00E87CBF" w:rsidP="00E87CB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2525E490" w14:textId="77777777" w:rsidR="00E87CBF" w:rsidRDefault="00E87CBF" w:rsidP="00E87C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как законный представитель __________________________________________________________</w:t>
                      </w:r>
                    </w:p>
                    <w:p w14:paraId="39BE2DEC" w14:textId="77777777" w:rsidR="00E87CBF" w:rsidRDefault="00E87CBF" w:rsidP="00E87C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(Ф. И. О. ребенка, название работы)</w:t>
                      </w:r>
                    </w:p>
                    <w:p w14:paraId="4FF486C2" w14:textId="77777777" w:rsidR="00E87CBF" w:rsidRDefault="00E87CBF" w:rsidP="00E87CB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на основании _____________________________________________________________ (документ, подтверждающий, что субъект является законным представителем подопечного) настоящим даю свое согласие на передачу исключительных авторских прав на творческую работу ________________________________________________________________________________</w:t>
                      </w:r>
                    </w:p>
                    <w:p w14:paraId="72E29A03" w14:textId="77777777" w:rsidR="00E87CBF" w:rsidRDefault="00E87CBF" w:rsidP="00E87C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(Ф. И. О. ребенка)</w:t>
                      </w:r>
                    </w:p>
                    <w:p w14:paraId="7A3B679D" w14:textId="77777777" w:rsidR="00E87CBF" w:rsidRDefault="00E87CBF" w:rsidP="00E87CB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Автономной некоммерческой организации «Центр образовательных и культурных инициатив «ПОКОЛЕНИЕ»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, г.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Москва,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</w:rPr>
                        <w:t>ул. Петровка, д. 28/2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, тел./факс: 495-628-19-05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5402DC0F" w14:textId="77777777" w:rsidR="00E87CBF" w:rsidRDefault="00E87CBF" w:rsidP="00E87CB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Я даю свое согласие на использование исключительных авторских прав на творческую работу своего подопечного в целях участия данной творческой работы в Международном конкурсе детского творчества «Красота Божьего мира».</w:t>
                      </w:r>
                    </w:p>
                    <w:p w14:paraId="0CC10631" w14:textId="77777777" w:rsidR="00E87CBF" w:rsidRDefault="00E87CBF" w:rsidP="00E87CB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Я подтверждаю, что, давая такое Согласие, я действую по собственной воле и в интересах своего подопечного.</w:t>
                      </w:r>
                    </w:p>
                    <w:p w14:paraId="64173800" w14:textId="77777777" w:rsidR="00E87CBF" w:rsidRDefault="00E87CBF" w:rsidP="00E87CB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69CC4CA9" w14:textId="77777777" w:rsidR="00E87CBF" w:rsidRDefault="00E87CBF" w:rsidP="00E87CB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5DA5E87A" w14:textId="77777777" w:rsidR="00E87CBF" w:rsidRDefault="00E87CBF" w:rsidP="00E87CB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Дата: ______________________________</w:t>
                      </w:r>
                    </w:p>
                    <w:p w14:paraId="40D47E8A" w14:textId="77777777" w:rsidR="00E87CBF" w:rsidRDefault="00E87CBF" w:rsidP="00E87CB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Подпись ________________________/____________________________</w:t>
                      </w:r>
                    </w:p>
                    <w:p w14:paraId="33075564" w14:textId="77777777" w:rsidR="00E87CBF" w:rsidRDefault="00E87CBF" w:rsidP="00E87CB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18F447" w14:textId="77777777" w:rsidR="00E87CBF" w:rsidRPr="00E75C52" w:rsidRDefault="00E87CBF" w:rsidP="00E75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603A36" w14:textId="77777777" w:rsidR="00E87CBF" w:rsidRPr="00E75C52" w:rsidRDefault="00E87CBF" w:rsidP="00E75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A5EB1B" w14:textId="77777777" w:rsidR="00E87CBF" w:rsidRPr="00E75C52" w:rsidRDefault="00E87CBF" w:rsidP="00E75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393B35" w14:textId="77777777" w:rsidR="00E87CBF" w:rsidRPr="00E75C52" w:rsidRDefault="00E87CBF" w:rsidP="00E75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A13646" w14:textId="77777777" w:rsidR="00E87CBF" w:rsidRPr="00E75C52" w:rsidRDefault="00E87CBF" w:rsidP="00E75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ABE2FD" w14:textId="77777777" w:rsidR="00E87CBF" w:rsidRPr="00E75C52" w:rsidRDefault="00E87CBF" w:rsidP="00E75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2FC94B" w14:textId="77777777" w:rsidR="00E87CBF" w:rsidRPr="00E75C52" w:rsidRDefault="00E87CBF" w:rsidP="00E75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4A23BA" w14:textId="77777777" w:rsidR="00E87CBF" w:rsidRPr="00E75C52" w:rsidRDefault="00E87CBF" w:rsidP="00E75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497C79" w14:textId="77777777" w:rsidR="00E87CBF" w:rsidRPr="00E75C52" w:rsidRDefault="00E87CBF" w:rsidP="00E75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3908FE" w14:textId="77777777" w:rsidR="00E87CBF" w:rsidRPr="00E75C52" w:rsidRDefault="00E87CBF" w:rsidP="00E75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1AECB7" w14:textId="77777777" w:rsidR="00E87CBF" w:rsidRPr="00E75C52" w:rsidRDefault="00E87CBF" w:rsidP="00E75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F7E671" w14:textId="77777777" w:rsidR="00E87CBF" w:rsidRPr="00E75C52" w:rsidRDefault="00E87CBF" w:rsidP="00E75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508591" w14:textId="77777777" w:rsidR="00E87CBF" w:rsidRPr="00E75C52" w:rsidRDefault="00E87CBF" w:rsidP="00E75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210A14" w14:textId="77777777" w:rsidR="00E87CBF" w:rsidRPr="00E75C52" w:rsidRDefault="00E87CBF" w:rsidP="00E75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8C8B83" w14:textId="77777777" w:rsidR="00E87CBF" w:rsidRPr="00E75C52" w:rsidRDefault="00E87CBF" w:rsidP="00E75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D11028" w14:textId="77777777" w:rsidR="00E87CBF" w:rsidRPr="00E75C52" w:rsidRDefault="00E87CBF" w:rsidP="00E75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65BA22" w14:textId="77777777" w:rsidR="00E87CBF" w:rsidRPr="00E75C52" w:rsidRDefault="00E87CBF" w:rsidP="00E75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A25788" w14:textId="77777777" w:rsidR="00E87CBF" w:rsidRPr="00E75C52" w:rsidRDefault="00E87CBF" w:rsidP="00E75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04EA8D" w14:textId="77777777" w:rsidR="00E87CBF" w:rsidRPr="00E75C52" w:rsidRDefault="00E87CBF" w:rsidP="00E75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A70BE7" w14:textId="77777777" w:rsidR="00E87CBF" w:rsidRPr="00E75C52" w:rsidRDefault="00E87CBF" w:rsidP="00E75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C52">
        <w:rPr>
          <w:rFonts w:ascii="Times New Roman" w:hAnsi="Times New Roman" w:cs="Times New Roman"/>
          <w:sz w:val="28"/>
          <w:szCs w:val="28"/>
        </w:rPr>
        <w:tab/>
      </w:r>
    </w:p>
    <w:p w14:paraId="228046E1" w14:textId="77777777" w:rsidR="00E87CBF" w:rsidRPr="00E75C52" w:rsidRDefault="00E87CBF" w:rsidP="00E75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2BF4CA" w14:textId="77777777" w:rsidR="00E87CBF" w:rsidRPr="00E75C52" w:rsidRDefault="00E87CBF" w:rsidP="00E75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C52">
        <w:rPr>
          <w:rStyle w:val="a8"/>
          <w:rFonts w:ascii="Times New Roman" w:hAnsi="Times New Roman" w:cs="Times New Roman"/>
          <w:sz w:val="28"/>
          <w:szCs w:val="28"/>
        </w:rPr>
        <w:t>* согласие можно скачать на сайтах в разделе «Конкурс Красота Божьего мира»: www.pravobraz.ru</w:t>
      </w:r>
      <w:r w:rsidRPr="00E75C52">
        <w:rPr>
          <w:rFonts w:ascii="Times New Roman" w:hAnsi="Times New Roman" w:cs="Times New Roman"/>
          <w:sz w:val="28"/>
          <w:szCs w:val="28"/>
        </w:rPr>
        <w:t xml:space="preserve"> и </w:t>
      </w:r>
    </w:p>
    <w:p w14:paraId="675AB50F" w14:textId="77777777" w:rsidR="00E87CBF" w:rsidRPr="00E75C52" w:rsidRDefault="00FC1CF6" w:rsidP="00E75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87CBF" w:rsidRPr="00E75C5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87CBF" w:rsidRPr="00E75C52">
          <w:rPr>
            <w:rStyle w:val="a8"/>
            <w:rFonts w:ascii="Times New Roman" w:hAnsi="Times New Roman" w:cs="Times New Roman"/>
            <w:sz w:val="28"/>
            <w:szCs w:val="28"/>
          </w:rPr>
          <w:t>.anopokolenie.ru</w:t>
        </w:r>
      </w:hyperlink>
    </w:p>
    <w:p w14:paraId="1DE0EBD3" w14:textId="77777777" w:rsidR="00E87CBF" w:rsidRPr="00E75C52" w:rsidRDefault="00E87CBF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C3BC4B" w14:textId="77777777" w:rsidR="00E87CBF" w:rsidRPr="00E75C52" w:rsidRDefault="00E87CBF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1B5D63" w14:textId="77777777" w:rsidR="00E87CBF" w:rsidRPr="00E75C52" w:rsidRDefault="00E87CBF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DA9E7D" w14:textId="77777777" w:rsidR="00E87CBF" w:rsidRPr="00E75C52" w:rsidRDefault="00E87CBF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FF2774" w14:textId="77777777" w:rsidR="00E87CBF" w:rsidRPr="00E75C52" w:rsidRDefault="00E87CBF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95AC45" w14:textId="77777777" w:rsidR="0085387A" w:rsidRDefault="0085387A" w:rsidP="0085387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Заполните все графы</w:t>
      </w:r>
    </w:p>
    <w:p w14:paraId="7C998BB1" w14:textId="5ADBA236" w:rsidR="00E87CBF" w:rsidRDefault="00E87CBF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EAEA7A" w14:textId="6D3223A2" w:rsidR="0005530D" w:rsidRDefault="0005530D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8DEB79" w14:textId="5A8F50E7" w:rsidR="0005530D" w:rsidRDefault="0005530D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1FA6DA" w14:textId="2450D97B" w:rsidR="0005530D" w:rsidRDefault="0005530D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B406D2" w14:textId="3176768A" w:rsidR="0005530D" w:rsidRDefault="0005530D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AE5437" w14:textId="42E191C7" w:rsidR="0005530D" w:rsidRDefault="0005530D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90FD7D" w14:textId="70170AA7" w:rsidR="00E87CBF" w:rsidRPr="00E75C52" w:rsidRDefault="00E87CBF" w:rsidP="00E75C52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75C5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5387A">
        <w:rPr>
          <w:rFonts w:ascii="Times New Roman" w:hAnsi="Times New Roman" w:cs="Times New Roman"/>
          <w:sz w:val="28"/>
          <w:szCs w:val="28"/>
        </w:rPr>
        <w:t>4</w:t>
      </w:r>
    </w:p>
    <w:p w14:paraId="7E2AD09B" w14:textId="77777777" w:rsidR="00654C01" w:rsidRPr="00E75C52" w:rsidRDefault="00654C01" w:rsidP="00E75C52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75C52">
        <w:rPr>
          <w:rFonts w:ascii="Times New Roman" w:hAnsi="Times New Roman" w:cs="Times New Roman"/>
          <w:i/>
          <w:iCs/>
          <w:sz w:val="28"/>
          <w:szCs w:val="28"/>
        </w:rPr>
        <w:t>Печатная форма</w:t>
      </w:r>
    </w:p>
    <w:p w14:paraId="0002956B" w14:textId="77777777" w:rsidR="00654C01" w:rsidRPr="00E75C52" w:rsidRDefault="00654C01" w:rsidP="00E75C52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A596560" w14:textId="77777777" w:rsidR="00024A93" w:rsidRPr="00E75C52" w:rsidRDefault="00024A93" w:rsidP="00E75C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5C52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Pr="00E75C52">
        <w:rPr>
          <w:rFonts w:ascii="Times New Roman" w:hAnsi="Times New Roman" w:cs="Times New Roman"/>
          <w:sz w:val="28"/>
          <w:szCs w:val="28"/>
        </w:rPr>
        <w:br/>
        <w:t xml:space="preserve">НА ОБРАБОТКУ ПЕРСОНАЛЬНЫХ ДАННЫХ </w:t>
      </w:r>
    </w:p>
    <w:p w14:paraId="1292D9DC" w14:textId="77777777" w:rsidR="00024A93" w:rsidRPr="00E75C52" w:rsidRDefault="00024A93" w:rsidP="00E75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C52"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14:paraId="26BC996D" w14:textId="77777777" w:rsidR="00024A93" w:rsidRPr="00E75C52" w:rsidRDefault="00024A93" w:rsidP="00E75C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75C52">
        <w:rPr>
          <w:rFonts w:ascii="Times New Roman" w:hAnsi="Times New Roman" w:cs="Times New Roman"/>
          <w:sz w:val="28"/>
          <w:szCs w:val="28"/>
          <w:vertAlign w:val="superscript"/>
        </w:rPr>
        <w:t>(ФИО)</w:t>
      </w:r>
    </w:p>
    <w:p w14:paraId="2C56AF89" w14:textId="77777777" w:rsidR="00024A93" w:rsidRPr="00E75C52" w:rsidRDefault="00024A93" w:rsidP="00E75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C52">
        <w:rPr>
          <w:rFonts w:ascii="Times New Roman" w:hAnsi="Times New Roman" w:cs="Times New Roman"/>
          <w:sz w:val="28"/>
          <w:szCs w:val="28"/>
        </w:rPr>
        <w:t>паспорт ___________ выдан _______________________________________________,</w:t>
      </w:r>
    </w:p>
    <w:p w14:paraId="1498D272" w14:textId="77777777" w:rsidR="00024A93" w:rsidRPr="00E75C52" w:rsidRDefault="00024A93" w:rsidP="00E75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75C5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(серия, </w:t>
      </w:r>
      <w:proofErr w:type="gramStart"/>
      <w:r w:rsidRPr="00E75C52">
        <w:rPr>
          <w:rFonts w:ascii="Times New Roman" w:hAnsi="Times New Roman" w:cs="Times New Roman"/>
          <w:sz w:val="28"/>
          <w:szCs w:val="28"/>
          <w:vertAlign w:val="superscript"/>
        </w:rPr>
        <w:t xml:space="preserve">номер)   </w:t>
      </w:r>
      <w:proofErr w:type="gramEnd"/>
      <w:r w:rsidRPr="00E75C5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(когда и кем выдан)</w:t>
      </w:r>
    </w:p>
    <w:p w14:paraId="45CE1151" w14:textId="77777777" w:rsidR="00024A93" w:rsidRPr="00E75C52" w:rsidRDefault="00024A93" w:rsidP="00E75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C52"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gramStart"/>
      <w:r w:rsidRPr="00E75C52">
        <w:rPr>
          <w:rFonts w:ascii="Times New Roman" w:hAnsi="Times New Roman" w:cs="Times New Roman"/>
          <w:sz w:val="28"/>
          <w:szCs w:val="28"/>
        </w:rPr>
        <w:t>регистрации:_</w:t>
      </w:r>
      <w:proofErr w:type="gramEnd"/>
      <w:r w:rsidRPr="00E75C52">
        <w:rPr>
          <w:rFonts w:ascii="Times New Roman" w:hAnsi="Times New Roman" w:cs="Times New Roman"/>
          <w:sz w:val="28"/>
          <w:szCs w:val="28"/>
        </w:rPr>
        <w:t>______________________________________________________,</w:t>
      </w:r>
    </w:p>
    <w:p w14:paraId="0D7B2938" w14:textId="77777777" w:rsidR="00024A93" w:rsidRPr="00E75C52" w:rsidRDefault="00024A93" w:rsidP="00E75C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возражаю против обработки </w:t>
      </w:r>
      <w:r w:rsidRPr="00E75C52">
        <w:rPr>
          <w:rFonts w:ascii="Times New Roman" w:hAnsi="Times New Roman" w:cs="Times New Roman"/>
          <w:sz w:val="28"/>
          <w:szCs w:val="28"/>
        </w:rPr>
        <w:t xml:space="preserve">в </w:t>
      </w:r>
      <w:r w:rsidRPr="00E75C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 моего ребенка (</w:t>
      </w:r>
      <w:r w:rsidRPr="00E75C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указать ФИО и данные свидетельства о рождении или паспорта ребенка)</w:t>
      </w:r>
      <w:r w:rsidRPr="00E75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5C52">
        <w:rPr>
          <w:rFonts w:ascii="Times New Roman" w:hAnsi="Times New Roman" w:cs="Times New Roman"/>
          <w:sz w:val="28"/>
          <w:szCs w:val="28"/>
        </w:rPr>
        <w:t xml:space="preserve"> </w:t>
      </w:r>
      <w:r w:rsidRPr="00E75C52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</w:t>
      </w:r>
    </w:p>
    <w:p w14:paraId="48E9062F" w14:textId="77777777" w:rsidR="00024A93" w:rsidRPr="00E75C52" w:rsidRDefault="00024A93" w:rsidP="00E75C52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E75C52">
        <w:rPr>
          <w:sz w:val="28"/>
          <w:szCs w:val="28"/>
        </w:rPr>
        <w:t xml:space="preserve">Согласие дается мною, поскольку мой ребенок </w:t>
      </w:r>
      <w:r w:rsidRPr="00E75C52">
        <w:rPr>
          <w:iCs/>
          <w:sz w:val="28"/>
          <w:szCs w:val="28"/>
        </w:rPr>
        <w:t>(указать ФИО)</w:t>
      </w:r>
      <w:r w:rsidRPr="00E75C52">
        <w:rPr>
          <w:sz w:val="28"/>
          <w:szCs w:val="28"/>
        </w:rPr>
        <w:t xml:space="preserve"> в Международном конкурсе детского творчества «Красота Божьего мира», проводимого Синодальным отделом религиозного образования и катехизации Русской Православной Церкви и Автономной некоммерческой организации «Центр образовательных и культурных инициатив «ПОКОЛЕНИЕ».</w:t>
      </w:r>
    </w:p>
    <w:p w14:paraId="2E9F25CC" w14:textId="77777777" w:rsidR="00024A93" w:rsidRPr="00E75C52" w:rsidRDefault="00024A93" w:rsidP="00E75C52">
      <w:pPr>
        <w:pStyle w:val="a6"/>
        <w:spacing w:before="0" w:beforeAutospacing="0" w:after="0" w:afterAutospacing="0"/>
        <w:ind w:firstLine="851"/>
        <w:rPr>
          <w:sz w:val="28"/>
          <w:szCs w:val="28"/>
        </w:rPr>
      </w:pPr>
      <w:r w:rsidRPr="00E75C52">
        <w:rPr>
          <w:sz w:val="28"/>
          <w:szCs w:val="28"/>
        </w:rPr>
        <w:t>Персональные данные, предоставленные мною АНО «ПОКОЛЕНИЕ», включают в себя, в том числе (но, не ограничиваясь,) мои фамилия, имя, отчество, год, месяц, дата и место рождения, адрес, семейное, имущественное, социальное положение, паспортные данные, образование, профессия, доходы, а также все иные персональные данные, относящиеся к моей личности, доступные либо известные в любой конкретный момент времени АНО «ПОКОЛЕНИЕ» (далее - «персональные данные»).</w:t>
      </w:r>
    </w:p>
    <w:p w14:paraId="2A79CC17" w14:textId="77777777" w:rsidR="00024A93" w:rsidRPr="00E75C52" w:rsidRDefault="00024A93" w:rsidP="00E75C52">
      <w:pPr>
        <w:pStyle w:val="a6"/>
        <w:spacing w:before="0" w:beforeAutospacing="0" w:after="0" w:afterAutospacing="0"/>
        <w:ind w:firstLine="851"/>
        <w:rPr>
          <w:sz w:val="28"/>
          <w:szCs w:val="28"/>
        </w:rPr>
      </w:pPr>
      <w:r w:rsidRPr="00E75C52">
        <w:rPr>
          <w:sz w:val="28"/>
          <w:szCs w:val="28"/>
        </w:rPr>
        <w:t xml:space="preserve">Настоящее согласие предоставляется на осуществление любых действий в отношении моих персональных данных, включая, без ограничения: сбор, систематизацию, накопление, хранение, уточнение (обновление, изменение), использование, распространение (в том числе </w:t>
      </w:r>
      <w:r w:rsidRPr="00E75C52">
        <w:rPr>
          <w:sz w:val="28"/>
          <w:szCs w:val="28"/>
        </w:rPr>
        <w:lastRenderedPageBreak/>
        <w:t>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14:paraId="1D97650D" w14:textId="77777777" w:rsidR="00024A93" w:rsidRPr="00E75C52" w:rsidRDefault="00024A93" w:rsidP="00E75C52">
      <w:pPr>
        <w:pStyle w:val="a6"/>
        <w:spacing w:before="0" w:beforeAutospacing="0" w:after="0" w:afterAutospacing="0"/>
        <w:ind w:firstLine="851"/>
        <w:rPr>
          <w:sz w:val="28"/>
          <w:szCs w:val="28"/>
        </w:rPr>
      </w:pPr>
      <w:r w:rsidRPr="00E75C52">
        <w:rPr>
          <w:sz w:val="28"/>
          <w:szCs w:val="28"/>
        </w:rPr>
        <w:t>Обработка персональных данных осуществляется АНО «ПОКОЛЕНИЕ» с применением следующих основных способов (но, не ограничиваясь ими): хранение, запись на электронные носители и их хранение, передача в Оргкомитет Конкурса.</w:t>
      </w:r>
    </w:p>
    <w:p w14:paraId="540C5D44" w14:textId="77777777" w:rsidR="00024A93" w:rsidRPr="00E75C52" w:rsidRDefault="00024A93" w:rsidP="00E75C52">
      <w:pPr>
        <w:pStyle w:val="a6"/>
        <w:spacing w:before="0" w:beforeAutospacing="0" w:after="0" w:afterAutospacing="0"/>
        <w:rPr>
          <w:sz w:val="28"/>
          <w:szCs w:val="28"/>
        </w:rPr>
      </w:pPr>
      <w:r w:rsidRPr="00E75C52">
        <w:rPr>
          <w:sz w:val="28"/>
          <w:szCs w:val="28"/>
        </w:rPr>
        <w:t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АНО «ПОКОЛЕНИЕ» не менее чем за 3 (три) месяца до момента отзыва согласия.</w:t>
      </w:r>
    </w:p>
    <w:p w14:paraId="7962E6B8" w14:textId="77777777" w:rsidR="00024A93" w:rsidRPr="00E75C52" w:rsidRDefault="00024A93" w:rsidP="00E75C52">
      <w:pPr>
        <w:pStyle w:val="a6"/>
        <w:spacing w:before="0" w:beforeAutospacing="0" w:after="0" w:afterAutospacing="0"/>
        <w:ind w:firstLine="851"/>
        <w:rPr>
          <w:sz w:val="28"/>
          <w:szCs w:val="28"/>
        </w:rPr>
      </w:pPr>
      <w:r w:rsidRPr="00E75C52">
        <w:rPr>
          <w:sz w:val="28"/>
          <w:szCs w:val="28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14:paraId="623A2C0F" w14:textId="77777777" w:rsidR="00024A93" w:rsidRPr="00E75C52" w:rsidRDefault="00024A93" w:rsidP="00E75C52">
      <w:pPr>
        <w:pStyle w:val="a6"/>
        <w:spacing w:before="0" w:beforeAutospacing="0" w:after="0" w:afterAutospacing="0"/>
        <w:rPr>
          <w:sz w:val="28"/>
          <w:szCs w:val="28"/>
        </w:rPr>
      </w:pPr>
      <w:r w:rsidRPr="00E75C52">
        <w:rPr>
          <w:sz w:val="28"/>
          <w:szCs w:val="28"/>
        </w:rPr>
        <w:t> </w:t>
      </w:r>
    </w:p>
    <w:p w14:paraId="6CB9282B" w14:textId="77777777" w:rsidR="00024A93" w:rsidRPr="00E75C52" w:rsidRDefault="00024A93" w:rsidP="00E75C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46E8F8" w14:textId="40D3ADCE" w:rsidR="00024A93" w:rsidRPr="00E75C52" w:rsidRDefault="00024A93" w:rsidP="00E75C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C52">
        <w:rPr>
          <w:rFonts w:ascii="Times New Roman" w:hAnsi="Times New Roman" w:cs="Times New Roman"/>
          <w:sz w:val="28"/>
          <w:szCs w:val="28"/>
        </w:rPr>
        <w:t> "____" ___________ 20</w:t>
      </w:r>
      <w:r w:rsidR="0085387A">
        <w:rPr>
          <w:rFonts w:ascii="Times New Roman" w:hAnsi="Times New Roman" w:cs="Times New Roman"/>
          <w:sz w:val="28"/>
          <w:szCs w:val="28"/>
        </w:rPr>
        <w:t>2</w:t>
      </w:r>
      <w:r w:rsidRPr="00E75C52">
        <w:rPr>
          <w:rFonts w:ascii="Times New Roman" w:hAnsi="Times New Roman" w:cs="Times New Roman"/>
          <w:sz w:val="28"/>
          <w:szCs w:val="28"/>
        </w:rPr>
        <w:t>__ г.                       _______________ /_______________/</w:t>
      </w:r>
    </w:p>
    <w:p w14:paraId="39642293" w14:textId="77777777" w:rsidR="00024A93" w:rsidRPr="00E75C52" w:rsidRDefault="00024A93" w:rsidP="00E75C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C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E75C52">
        <w:rPr>
          <w:rFonts w:ascii="Times New Roman" w:hAnsi="Times New Roman" w:cs="Times New Roman"/>
          <w:bCs/>
          <w:sz w:val="28"/>
          <w:szCs w:val="28"/>
        </w:rPr>
        <w:t>Подпись                         Расшифровка подписи</w:t>
      </w:r>
    </w:p>
    <w:p w14:paraId="518F28E2" w14:textId="77777777" w:rsidR="00024A93" w:rsidRPr="00E75C52" w:rsidRDefault="00024A93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204AE0" w14:textId="77777777" w:rsidR="00024A93" w:rsidRPr="00E75C52" w:rsidRDefault="00024A93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E57F56" w14:textId="77777777" w:rsidR="00024A93" w:rsidRPr="00E75C52" w:rsidRDefault="00024A93" w:rsidP="00E75C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531222" w14:textId="77777777" w:rsidR="00E87CBF" w:rsidRPr="00E75C52" w:rsidRDefault="00E87CBF" w:rsidP="00E75C5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14:paraId="55EB80FC" w14:textId="4B91C6FE" w:rsidR="00024A93" w:rsidRPr="00E75C52" w:rsidRDefault="00E87CBF" w:rsidP="00E75C52">
      <w:pPr>
        <w:pStyle w:val="a3"/>
        <w:spacing w:after="0" w:line="240" w:lineRule="auto"/>
        <w:ind w:left="0"/>
        <w:rPr>
          <w:rStyle w:val="a8"/>
          <w:rFonts w:ascii="Times New Roman" w:hAnsi="Times New Roman" w:cs="Times New Roman"/>
          <w:sz w:val="28"/>
          <w:szCs w:val="28"/>
        </w:rPr>
      </w:pPr>
      <w:r w:rsidRPr="00E75C52">
        <w:rPr>
          <w:rStyle w:val="a8"/>
          <w:rFonts w:ascii="Times New Roman" w:hAnsi="Times New Roman" w:cs="Times New Roman"/>
          <w:sz w:val="28"/>
          <w:szCs w:val="28"/>
        </w:rPr>
        <w:t>* согласие можно скачать на сайтах в разделе «Конкурс «Красота Божьего мира» www.pravobraz.ru</w:t>
      </w:r>
      <w:r w:rsidRPr="00E75C5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E75C5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75C52">
          <w:rPr>
            <w:rStyle w:val="a8"/>
            <w:rFonts w:ascii="Times New Roman" w:hAnsi="Times New Roman" w:cs="Times New Roman"/>
            <w:sz w:val="28"/>
            <w:szCs w:val="28"/>
          </w:rPr>
          <w:t>.anopokolenie.ru</w:t>
        </w:r>
      </w:hyperlink>
    </w:p>
    <w:p w14:paraId="328BC947" w14:textId="3F0095EA" w:rsidR="00654C01" w:rsidRDefault="00654C01" w:rsidP="00E75C52">
      <w:pPr>
        <w:pStyle w:val="a3"/>
        <w:spacing w:after="0" w:line="240" w:lineRule="auto"/>
        <w:ind w:left="0"/>
        <w:rPr>
          <w:rStyle w:val="a8"/>
          <w:rFonts w:ascii="Times New Roman" w:hAnsi="Times New Roman" w:cs="Times New Roman"/>
          <w:sz w:val="28"/>
          <w:szCs w:val="28"/>
        </w:rPr>
      </w:pPr>
    </w:p>
    <w:p w14:paraId="27D5E05E" w14:textId="77777777" w:rsidR="0085387A" w:rsidRDefault="0085387A" w:rsidP="0085387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Заполните все графы</w:t>
      </w:r>
    </w:p>
    <w:p w14:paraId="1484058E" w14:textId="77777777" w:rsidR="0085387A" w:rsidRPr="00E75C52" w:rsidRDefault="0085387A" w:rsidP="00E75C52">
      <w:pPr>
        <w:pStyle w:val="a3"/>
        <w:spacing w:after="0" w:line="240" w:lineRule="auto"/>
        <w:ind w:left="0"/>
        <w:rPr>
          <w:rStyle w:val="a8"/>
          <w:rFonts w:ascii="Times New Roman" w:hAnsi="Times New Roman" w:cs="Times New Roman"/>
          <w:sz w:val="28"/>
          <w:szCs w:val="28"/>
        </w:rPr>
      </w:pPr>
    </w:p>
    <w:p w14:paraId="485BBE4B" w14:textId="02A01406" w:rsidR="00654C01" w:rsidRPr="00E75C52" w:rsidRDefault="00654C01" w:rsidP="00E75C52">
      <w:pPr>
        <w:pStyle w:val="a3"/>
        <w:spacing w:after="0" w:line="240" w:lineRule="auto"/>
        <w:ind w:left="0"/>
        <w:rPr>
          <w:rStyle w:val="a8"/>
          <w:rFonts w:ascii="Times New Roman" w:hAnsi="Times New Roman" w:cs="Times New Roman"/>
          <w:sz w:val="28"/>
          <w:szCs w:val="28"/>
        </w:rPr>
      </w:pPr>
    </w:p>
    <w:p w14:paraId="522CD650" w14:textId="1D269462" w:rsidR="00654C01" w:rsidRPr="00E75C52" w:rsidRDefault="00654C01" w:rsidP="00E75C52">
      <w:pPr>
        <w:pStyle w:val="a3"/>
        <w:spacing w:after="0" w:line="240" w:lineRule="auto"/>
        <w:ind w:left="0"/>
        <w:rPr>
          <w:rStyle w:val="a8"/>
          <w:rFonts w:ascii="Times New Roman" w:hAnsi="Times New Roman" w:cs="Times New Roman"/>
          <w:sz w:val="28"/>
          <w:szCs w:val="28"/>
        </w:rPr>
      </w:pPr>
    </w:p>
    <w:p w14:paraId="6C172B7F" w14:textId="4FEC944E" w:rsidR="00654C01" w:rsidRPr="00E75C52" w:rsidRDefault="00654C01" w:rsidP="00E75C52">
      <w:pPr>
        <w:pStyle w:val="a3"/>
        <w:spacing w:after="0" w:line="240" w:lineRule="auto"/>
        <w:ind w:left="0"/>
        <w:rPr>
          <w:rStyle w:val="a8"/>
          <w:rFonts w:ascii="Times New Roman" w:hAnsi="Times New Roman" w:cs="Times New Roman"/>
          <w:sz w:val="28"/>
          <w:szCs w:val="28"/>
        </w:rPr>
      </w:pPr>
    </w:p>
    <w:p w14:paraId="42026734" w14:textId="713DFAD2" w:rsidR="00654C01" w:rsidRPr="00E75C52" w:rsidRDefault="00654C01" w:rsidP="00E75C52">
      <w:pPr>
        <w:pStyle w:val="a3"/>
        <w:spacing w:after="0" w:line="240" w:lineRule="auto"/>
        <w:ind w:left="0"/>
        <w:rPr>
          <w:rStyle w:val="a8"/>
          <w:rFonts w:ascii="Times New Roman" w:hAnsi="Times New Roman" w:cs="Times New Roman"/>
          <w:sz w:val="28"/>
          <w:szCs w:val="28"/>
        </w:rPr>
      </w:pPr>
    </w:p>
    <w:p w14:paraId="71CC4EAF" w14:textId="45F38E47" w:rsidR="00654C01" w:rsidRPr="00E75C52" w:rsidRDefault="00654C01" w:rsidP="00E75C52">
      <w:pPr>
        <w:pStyle w:val="a3"/>
        <w:spacing w:after="0" w:line="240" w:lineRule="auto"/>
        <w:ind w:left="0"/>
        <w:rPr>
          <w:rStyle w:val="a8"/>
          <w:rFonts w:ascii="Times New Roman" w:hAnsi="Times New Roman" w:cs="Times New Roman"/>
          <w:sz w:val="28"/>
          <w:szCs w:val="28"/>
        </w:rPr>
      </w:pPr>
    </w:p>
    <w:p w14:paraId="2BA619A1" w14:textId="1E31F52E" w:rsidR="00654C01" w:rsidRPr="00E75C52" w:rsidRDefault="00654C01" w:rsidP="00E75C52">
      <w:pPr>
        <w:pStyle w:val="a3"/>
        <w:spacing w:after="0" w:line="240" w:lineRule="auto"/>
        <w:ind w:left="0"/>
        <w:rPr>
          <w:rStyle w:val="a8"/>
          <w:rFonts w:ascii="Times New Roman" w:hAnsi="Times New Roman" w:cs="Times New Roman"/>
          <w:sz w:val="28"/>
          <w:szCs w:val="28"/>
        </w:rPr>
      </w:pPr>
    </w:p>
    <w:p w14:paraId="7D97A852" w14:textId="3E213DFC" w:rsidR="00654C01" w:rsidRPr="00E75C52" w:rsidRDefault="00654C01" w:rsidP="00E75C52">
      <w:pPr>
        <w:pStyle w:val="a3"/>
        <w:spacing w:after="0" w:line="240" w:lineRule="auto"/>
        <w:ind w:left="0"/>
        <w:rPr>
          <w:rStyle w:val="a8"/>
          <w:rFonts w:ascii="Times New Roman" w:hAnsi="Times New Roman" w:cs="Times New Roman"/>
          <w:sz w:val="28"/>
          <w:szCs w:val="28"/>
        </w:rPr>
      </w:pPr>
    </w:p>
    <w:p w14:paraId="1C53D17A" w14:textId="5698027F" w:rsidR="00654C01" w:rsidRPr="00E75C52" w:rsidRDefault="00654C01" w:rsidP="00E75C52">
      <w:pPr>
        <w:pStyle w:val="a3"/>
        <w:spacing w:after="0" w:line="240" w:lineRule="auto"/>
        <w:ind w:left="0"/>
        <w:rPr>
          <w:rStyle w:val="a8"/>
          <w:rFonts w:ascii="Times New Roman" w:hAnsi="Times New Roman" w:cs="Times New Roman"/>
          <w:sz w:val="28"/>
          <w:szCs w:val="28"/>
        </w:rPr>
      </w:pPr>
    </w:p>
    <w:p w14:paraId="20A49F6D" w14:textId="6684D18B" w:rsidR="00654C01" w:rsidRPr="00E75C52" w:rsidRDefault="00654C01" w:rsidP="00E75C52">
      <w:pPr>
        <w:pStyle w:val="a3"/>
        <w:spacing w:after="0" w:line="240" w:lineRule="auto"/>
        <w:ind w:left="0"/>
        <w:rPr>
          <w:rStyle w:val="a8"/>
          <w:rFonts w:ascii="Times New Roman" w:hAnsi="Times New Roman" w:cs="Times New Roman"/>
          <w:sz w:val="28"/>
          <w:szCs w:val="28"/>
        </w:rPr>
      </w:pPr>
    </w:p>
    <w:p w14:paraId="10679D23" w14:textId="720400CF" w:rsidR="00654C01" w:rsidRPr="00E75C52" w:rsidRDefault="00654C01" w:rsidP="00E75C52">
      <w:pPr>
        <w:pStyle w:val="a3"/>
        <w:spacing w:after="0" w:line="240" w:lineRule="auto"/>
        <w:ind w:left="0"/>
        <w:rPr>
          <w:rStyle w:val="a8"/>
          <w:rFonts w:ascii="Times New Roman" w:hAnsi="Times New Roman" w:cs="Times New Roman"/>
          <w:sz w:val="28"/>
          <w:szCs w:val="28"/>
        </w:rPr>
      </w:pPr>
    </w:p>
    <w:p w14:paraId="1E9FEEC7" w14:textId="7897F938" w:rsidR="00654C01" w:rsidRPr="00E75C52" w:rsidRDefault="00654C01" w:rsidP="00E75C52">
      <w:pPr>
        <w:pStyle w:val="a3"/>
        <w:spacing w:after="0" w:line="240" w:lineRule="auto"/>
        <w:ind w:left="0"/>
        <w:rPr>
          <w:rStyle w:val="a8"/>
          <w:rFonts w:ascii="Times New Roman" w:hAnsi="Times New Roman" w:cs="Times New Roman"/>
          <w:sz w:val="28"/>
          <w:szCs w:val="28"/>
        </w:rPr>
      </w:pPr>
    </w:p>
    <w:p w14:paraId="7940CAA2" w14:textId="45AA9B44" w:rsidR="00654C01" w:rsidRPr="00E75C52" w:rsidRDefault="00654C01" w:rsidP="00E75C52">
      <w:pPr>
        <w:pStyle w:val="a3"/>
        <w:spacing w:after="0" w:line="240" w:lineRule="auto"/>
        <w:ind w:left="0"/>
        <w:rPr>
          <w:rStyle w:val="a8"/>
          <w:rFonts w:ascii="Times New Roman" w:hAnsi="Times New Roman" w:cs="Times New Roman"/>
          <w:sz w:val="28"/>
          <w:szCs w:val="28"/>
        </w:rPr>
      </w:pPr>
    </w:p>
    <w:p w14:paraId="3D1367A1" w14:textId="2C7B62DB" w:rsidR="00654C01" w:rsidRPr="00E75C52" w:rsidRDefault="00654C01" w:rsidP="00E75C52">
      <w:pPr>
        <w:pStyle w:val="a3"/>
        <w:spacing w:after="0" w:line="240" w:lineRule="auto"/>
        <w:ind w:left="0"/>
        <w:rPr>
          <w:rStyle w:val="a8"/>
          <w:rFonts w:ascii="Times New Roman" w:hAnsi="Times New Roman" w:cs="Times New Roman"/>
          <w:sz w:val="28"/>
          <w:szCs w:val="28"/>
        </w:rPr>
      </w:pPr>
    </w:p>
    <w:p w14:paraId="148C3D75" w14:textId="631E796F" w:rsidR="00654C01" w:rsidRPr="00E75C52" w:rsidRDefault="00654C01" w:rsidP="00E75C52">
      <w:pPr>
        <w:pStyle w:val="a3"/>
        <w:spacing w:after="0" w:line="240" w:lineRule="auto"/>
        <w:ind w:left="0"/>
        <w:rPr>
          <w:rStyle w:val="a8"/>
          <w:rFonts w:ascii="Times New Roman" w:hAnsi="Times New Roman" w:cs="Times New Roman"/>
          <w:sz w:val="28"/>
          <w:szCs w:val="28"/>
        </w:rPr>
      </w:pPr>
    </w:p>
    <w:p w14:paraId="23257F8D" w14:textId="709B1119" w:rsidR="00654C01" w:rsidRPr="00E75C52" w:rsidRDefault="00654C01" w:rsidP="00E75C52">
      <w:pPr>
        <w:pStyle w:val="a3"/>
        <w:spacing w:after="0" w:line="240" w:lineRule="auto"/>
        <w:ind w:left="0"/>
        <w:rPr>
          <w:rStyle w:val="a8"/>
          <w:rFonts w:ascii="Times New Roman" w:hAnsi="Times New Roman" w:cs="Times New Roman"/>
          <w:sz w:val="28"/>
          <w:szCs w:val="28"/>
        </w:rPr>
      </w:pPr>
    </w:p>
    <w:p w14:paraId="07EBD3DD" w14:textId="7D2B686C" w:rsidR="00654C01" w:rsidRPr="00E75C52" w:rsidRDefault="00654C01" w:rsidP="00E75C52">
      <w:pPr>
        <w:pStyle w:val="a3"/>
        <w:spacing w:after="0" w:line="240" w:lineRule="auto"/>
        <w:ind w:left="0"/>
        <w:rPr>
          <w:rStyle w:val="a8"/>
          <w:rFonts w:ascii="Times New Roman" w:hAnsi="Times New Roman" w:cs="Times New Roman"/>
          <w:sz w:val="28"/>
          <w:szCs w:val="28"/>
        </w:rPr>
      </w:pPr>
    </w:p>
    <w:p w14:paraId="0551FEB5" w14:textId="35A528D1" w:rsidR="00654C01" w:rsidRPr="00E75C52" w:rsidRDefault="00654C01" w:rsidP="00E75C52">
      <w:pPr>
        <w:pStyle w:val="a3"/>
        <w:spacing w:after="0" w:line="240" w:lineRule="auto"/>
        <w:ind w:left="0"/>
        <w:rPr>
          <w:rStyle w:val="a8"/>
          <w:rFonts w:ascii="Times New Roman" w:hAnsi="Times New Roman" w:cs="Times New Roman"/>
          <w:sz w:val="28"/>
          <w:szCs w:val="28"/>
        </w:rPr>
      </w:pPr>
    </w:p>
    <w:p w14:paraId="1C1BA335" w14:textId="6B50F474" w:rsidR="00654C01" w:rsidRPr="00E75C52" w:rsidRDefault="00654C01" w:rsidP="00E75C52">
      <w:pPr>
        <w:pStyle w:val="a3"/>
        <w:spacing w:after="0" w:line="240" w:lineRule="auto"/>
        <w:ind w:left="0"/>
        <w:rPr>
          <w:rStyle w:val="a8"/>
          <w:rFonts w:ascii="Times New Roman" w:hAnsi="Times New Roman" w:cs="Times New Roman"/>
          <w:sz w:val="28"/>
          <w:szCs w:val="28"/>
        </w:rPr>
      </w:pPr>
    </w:p>
    <w:p w14:paraId="1BBEFBEE" w14:textId="0BD48169" w:rsidR="00654C01" w:rsidRDefault="00654C01" w:rsidP="00E75C52">
      <w:pPr>
        <w:pStyle w:val="a3"/>
        <w:spacing w:after="0" w:line="240" w:lineRule="auto"/>
        <w:ind w:left="0"/>
        <w:rPr>
          <w:rStyle w:val="a8"/>
          <w:rFonts w:ascii="Times New Roman" w:hAnsi="Times New Roman" w:cs="Times New Roman"/>
          <w:sz w:val="28"/>
          <w:szCs w:val="28"/>
        </w:rPr>
      </w:pPr>
    </w:p>
    <w:p w14:paraId="72755B87" w14:textId="1B4547B3" w:rsidR="0005530D" w:rsidRDefault="0005530D" w:rsidP="00E75C52">
      <w:pPr>
        <w:pStyle w:val="a3"/>
        <w:spacing w:after="0" w:line="240" w:lineRule="auto"/>
        <w:ind w:left="0"/>
        <w:rPr>
          <w:rStyle w:val="a8"/>
          <w:rFonts w:ascii="Times New Roman" w:hAnsi="Times New Roman" w:cs="Times New Roman"/>
          <w:sz w:val="28"/>
          <w:szCs w:val="28"/>
        </w:rPr>
      </w:pPr>
    </w:p>
    <w:p w14:paraId="4BDC6908" w14:textId="61B62AED" w:rsidR="0005530D" w:rsidRDefault="0005530D" w:rsidP="00E75C52">
      <w:pPr>
        <w:pStyle w:val="a3"/>
        <w:spacing w:after="0" w:line="240" w:lineRule="auto"/>
        <w:ind w:left="0"/>
        <w:rPr>
          <w:rStyle w:val="a8"/>
          <w:rFonts w:ascii="Times New Roman" w:hAnsi="Times New Roman" w:cs="Times New Roman"/>
          <w:sz w:val="28"/>
          <w:szCs w:val="28"/>
        </w:rPr>
      </w:pPr>
    </w:p>
    <w:p w14:paraId="2499A9D4" w14:textId="3614FACA" w:rsidR="0005530D" w:rsidRDefault="0005530D" w:rsidP="00E75C52">
      <w:pPr>
        <w:pStyle w:val="a3"/>
        <w:spacing w:after="0" w:line="240" w:lineRule="auto"/>
        <w:ind w:left="0"/>
        <w:rPr>
          <w:rStyle w:val="a8"/>
          <w:rFonts w:ascii="Times New Roman" w:hAnsi="Times New Roman" w:cs="Times New Roman"/>
          <w:sz w:val="28"/>
          <w:szCs w:val="28"/>
        </w:rPr>
      </w:pPr>
    </w:p>
    <w:p w14:paraId="5DE5E9E1" w14:textId="584A360D" w:rsidR="0005530D" w:rsidRDefault="0005530D" w:rsidP="00E75C52">
      <w:pPr>
        <w:pStyle w:val="a3"/>
        <w:spacing w:after="0" w:line="240" w:lineRule="auto"/>
        <w:ind w:left="0"/>
        <w:rPr>
          <w:rStyle w:val="a8"/>
          <w:rFonts w:ascii="Times New Roman" w:hAnsi="Times New Roman" w:cs="Times New Roman"/>
          <w:sz w:val="28"/>
          <w:szCs w:val="28"/>
        </w:rPr>
      </w:pPr>
    </w:p>
    <w:p w14:paraId="32087E58" w14:textId="77777777" w:rsidR="0005530D" w:rsidRPr="00E75C52" w:rsidRDefault="0005530D" w:rsidP="00E75C52">
      <w:pPr>
        <w:pStyle w:val="a3"/>
        <w:spacing w:after="0" w:line="240" w:lineRule="auto"/>
        <w:ind w:left="0"/>
        <w:rPr>
          <w:rStyle w:val="a8"/>
          <w:rFonts w:ascii="Times New Roman" w:hAnsi="Times New Roman" w:cs="Times New Roman"/>
          <w:sz w:val="28"/>
          <w:szCs w:val="28"/>
        </w:rPr>
      </w:pPr>
    </w:p>
    <w:p w14:paraId="39EC012B" w14:textId="2DF58F23" w:rsidR="00654C01" w:rsidRPr="00E75C52" w:rsidRDefault="00654C01" w:rsidP="00E75C52">
      <w:pPr>
        <w:pStyle w:val="a3"/>
        <w:spacing w:after="0" w:line="240" w:lineRule="auto"/>
        <w:ind w:left="0"/>
        <w:rPr>
          <w:rStyle w:val="a8"/>
          <w:rFonts w:ascii="Times New Roman" w:hAnsi="Times New Roman" w:cs="Times New Roman"/>
          <w:sz w:val="28"/>
          <w:szCs w:val="28"/>
        </w:rPr>
      </w:pPr>
    </w:p>
    <w:p w14:paraId="4080F440" w14:textId="2E27207B" w:rsidR="00654C01" w:rsidRPr="00E75C52" w:rsidRDefault="00654C01" w:rsidP="00E75C52">
      <w:pPr>
        <w:pStyle w:val="a3"/>
        <w:spacing w:after="0" w:line="240" w:lineRule="auto"/>
        <w:ind w:left="0"/>
        <w:rPr>
          <w:rStyle w:val="a8"/>
          <w:rFonts w:ascii="Times New Roman" w:hAnsi="Times New Roman" w:cs="Times New Roman"/>
          <w:sz w:val="28"/>
          <w:szCs w:val="28"/>
        </w:rPr>
      </w:pPr>
    </w:p>
    <w:p w14:paraId="2E15D15F" w14:textId="160DF651" w:rsidR="00654C01" w:rsidRPr="00E75C52" w:rsidRDefault="00654C01" w:rsidP="00E75C52">
      <w:pPr>
        <w:pStyle w:val="a3"/>
        <w:spacing w:after="0" w:line="240" w:lineRule="auto"/>
        <w:ind w:left="0"/>
        <w:rPr>
          <w:rStyle w:val="a8"/>
          <w:rFonts w:ascii="Times New Roman" w:hAnsi="Times New Roman" w:cs="Times New Roman"/>
          <w:sz w:val="28"/>
          <w:szCs w:val="28"/>
        </w:rPr>
      </w:pPr>
    </w:p>
    <w:p w14:paraId="30AF3BDF" w14:textId="4D98A790" w:rsidR="00654C01" w:rsidRPr="00E75C52" w:rsidRDefault="00654C01" w:rsidP="00E75C52">
      <w:pPr>
        <w:pStyle w:val="a3"/>
        <w:spacing w:after="0" w:line="240" w:lineRule="auto"/>
        <w:ind w:left="0"/>
        <w:rPr>
          <w:rStyle w:val="a8"/>
          <w:rFonts w:ascii="Times New Roman" w:hAnsi="Times New Roman" w:cs="Times New Roman"/>
          <w:sz w:val="28"/>
          <w:szCs w:val="28"/>
        </w:rPr>
      </w:pPr>
    </w:p>
    <w:p w14:paraId="74611913" w14:textId="593A8790" w:rsidR="00654C01" w:rsidRPr="00E75C52" w:rsidRDefault="00654C01" w:rsidP="00E75C52">
      <w:pPr>
        <w:pStyle w:val="a3"/>
        <w:spacing w:after="0" w:line="240" w:lineRule="auto"/>
        <w:ind w:left="0"/>
        <w:jc w:val="right"/>
        <w:rPr>
          <w:rStyle w:val="a8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E75C52">
        <w:rPr>
          <w:rStyle w:val="a8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Приложение 4</w:t>
      </w:r>
    </w:p>
    <w:p w14:paraId="5F29BB12" w14:textId="77777777" w:rsidR="0005530D" w:rsidRDefault="00654C01" w:rsidP="00E75C52">
      <w:pPr>
        <w:pStyle w:val="a3"/>
        <w:spacing w:after="0" w:line="240" w:lineRule="auto"/>
        <w:ind w:left="0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75C52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Электронное письмо направить на адрес: </w:t>
      </w:r>
      <w:hyperlink r:id="rId10" w:history="1">
        <w:r w:rsidRPr="00E75C5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ksenijmel</w:t>
        </w:r>
        <w:r w:rsidRPr="00E75C52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Pr="00E75C5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E75C5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75C5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75C52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14:paraId="356F96F9" w14:textId="4DB0C19D" w:rsidR="00654C01" w:rsidRPr="00E75C52" w:rsidRDefault="00654C01" w:rsidP="00E75C52">
      <w:pPr>
        <w:pStyle w:val="a3"/>
        <w:spacing w:after="0" w:line="240" w:lineRule="auto"/>
        <w:ind w:left="0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E75C52">
        <w:rPr>
          <w:rStyle w:val="a8"/>
          <w:rFonts w:ascii="Times New Roman" w:hAnsi="Times New Roman" w:cs="Times New Roman"/>
          <w:color w:val="auto"/>
          <w:sz w:val="28"/>
          <w:szCs w:val="28"/>
        </w:rPr>
        <w:t>до 01.11.202</w:t>
      </w:r>
      <w:r w:rsidR="009B2A7C">
        <w:rPr>
          <w:rStyle w:val="a8"/>
          <w:rFonts w:ascii="Times New Roman" w:hAnsi="Times New Roman" w:cs="Times New Roman"/>
          <w:color w:val="auto"/>
          <w:sz w:val="28"/>
          <w:szCs w:val="28"/>
        </w:rPr>
        <w:t>2</w:t>
      </w:r>
      <w:r w:rsidRPr="00E75C52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p w14:paraId="603831FA" w14:textId="66E228E6" w:rsidR="00654C01" w:rsidRPr="00E75C52" w:rsidRDefault="00654C01" w:rsidP="00E75C52">
      <w:pPr>
        <w:pStyle w:val="a3"/>
        <w:spacing w:after="0" w:line="240" w:lineRule="auto"/>
        <w:ind w:left="0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p w14:paraId="0D47E623" w14:textId="1A547361" w:rsidR="00654C01" w:rsidRPr="00E75C52" w:rsidRDefault="00654C01" w:rsidP="00E75C52">
      <w:pPr>
        <w:pStyle w:val="a3"/>
        <w:spacing w:after="0" w:line="240" w:lineRule="auto"/>
        <w:ind w:left="0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9"/>
        <w:tblW w:w="0" w:type="auto"/>
        <w:tblInd w:w="-998" w:type="dxa"/>
        <w:tblLook w:val="04A0" w:firstRow="1" w:lastRow="0" w:firstColumn="1" w:lastColumn="0" w:noHBand="0" w:noVBand="1"/>
      </w:tblPr>
      <w:tblGrid>
        <w:gridCol w:w="1402"/>
        <w:gridCol w:w="1502"/>
        <w:gridCol w:w="1580"/>
        <w:gridCol w:w="1132"/>
        <w:gridCol w:w="4727"/>
      </w:tblGrid>
      <w:tr w:rsidR="009B2A7C" w:rsidRPr="00E75C52" w14:paraId="30E7D69E" w14:textId="77777777" w:rsidTr="00866817">
        <w:tc>
          <w:tcPr>
            <w:tcW w:w="1402" w:type="dxa"/>
          </w:tcPr>
          <w:p w14:paraId="6D872EF9" w14:textId="77777777" w:rsidR="00654C01" w:rsidRPr="00E75C52" w:rsidRDefault="00654C01" w:rsidP="00E75C52">
            <w:pPr>
              <w:pStyle w:val="a3"/>
              <w:ind w:left="0"/>
              <w:jc w:val="both"/>
              <w:rPr>
                <w:rStyle w:val="a8"/>
                <w:color w:val="auto"/>
                <w:sz w:val="28"/>
                <w:szCs w:val="28"/>
                <w:u w:val="none"/>
              </w:rPr>
            </w:pPr>
            <w:r w:rsidRPr="00E75C52">
              <w:rPr>
                <w:rStyle w:val="a8"/>
                <w:color w:val="auto"/>
                <w:sz w:val="28"/>
                <w:szCs w:val="28"/>
                <w:u w:val="none"/>
              </w:rPr>
              <w:t>ФИО</w:t>
            </w:r>
          </w:p>
          <w:p w14:paraId="4BDA51FC" w14:textId="05943B8B" w:rsidR="00654C01" w:rsidRPr="00E75C52" w:rsidRDefault="00654C01" w:rsidP="00E75C52">
            <w:pPr>
              <w:pStyle w:val="a3"/>
              <w:ind w:left="0"/>
              <w:jc w:val="both"/>
              <w:rPr>
                <w:rStyle w:val="a8"/>
                <w:color w:val="auto"/>
                <w:sz w:val="28"/>
                <w:szCs w:val="28"/>
                <w:u w:val="none"/>
              </w:rPr>
            </w:pPr>
            <w:r w:rsidRPr="00E75C52">
              <w:rPr>
                <w:rStyle w:val="a8"/>
                <w:color w:val="auto"/>
                <w:sz w:val="28"/>
                <w:szCs w:val="28"/>
                <w:u w:val="none"/>
              </w:rPr>
              <w:t>(в дательном падеже)</w:t>
            </w:r>
          </w:p>
        </w:tc>
        <w:tc>
          <w:tcPr>
            <w:tcW w:w="1502" w:type="dxa"/>
          </w:tcPr>
          <w:p w14:paraId="1187FB2E" w14:textId="4897A88B" w:rsidR="00654C01" w:rsidRPr="00E75C52" w:rsidRDefault="00654C01" w:rsidP="00E75C52">
            <w:pPr>
              <w:pStyle w:val="a3"/>
              <w:ind w:left="0"/>
              <w:jc w:val="both"/>
              <w:rPr>
                <w:rStyle w:val="a8"/>
                <w:color w:val="auto"/>
                <w:sz w:val="28"/>
                <w:szCs w:val="28"/>
                <w:u w:val="none"/>
              </w:rPr>
            </w:pPr>
            <w:r w:rsidRPr="00E75C52">
              <w:rPr>
                <w:rStyle w:val="a8"/>
                <w:color w:val="auto"/>
                <w:sz w:val="28"/>
                <w:szCs w:val="28"/>
                <w:u w:val="none"/>
              </w:rPr>
              <w:t>Возрастная категория</w:t>
            </w:r>
          </w:p>
        </w:tc>
        <w:tc>
          <w:tcPr>
            <w:tcW w:w="1580" w:type="dxa"/>
          </w:tcPr>
          <w:p w14:paraId="28BBC3E4" w14:textId="52BB21B4" w:rsidR="00654C01" w:rsidRPr="00E75C52" w:rsidRDefault="00654C01" w:rsidP="00E75C52">
            <w:pPr>
              <w:pStyle w:val="a3"/>
              <w:ind w:left="0"/>
              <w:jc w:val="both"/>
              <w:rPr>
                <w:rStyle w:val="a8"/>
                <w:color w:val="auto"/>
                <w:sz w:val="28"/>
                <w:szCs w:val="28"/>
                <w:u w:val="none"/>
              </w:rPr>
            </w:pPr>
            <w:r w:rsidRPr="00E75C52">
              <w:rPr>
                <w:rStyle w:val="a8"/>
                <w:color w:val="auto"/>
                <w:sz w:val="28"/>
                <w:szCs w:val="28"/>
                <w:u w:val="none"/>
              </w:rPr>
              <w:t>Название работы</w:t>
            </w:r>
          </w:p>
        </w:tc>
        <w:tc>
          <w:tcPr>
            <w:tcW w:w="1132" w:type="dxa"/>
          </w:tcPr>
          <w:p w14:paraId="4656D3CD" w14:textId="0225C5AC" w:rsidR="00654C01" w:rsidRPr="00E75C52" w:rsidRDefault="00654C01" w:rsidP="00E75C52">
            <w:pPr>
              <w:pStyle w:val="a3"/>
              <w:ind w:left="0"/>
              <w:jc w:val="both"/>
              <w:rPr>
                <w:rStyle w:val="a8"/>
                <w:color w:val="auto"/>
                <w:sz w:val="28"/>
                <w:szCs w:val="28"/>
                <w:u w:val="none"/>
              </w:rPr>
            </w:pPr>
            <w:r w:rsidRPr="00E75C52">
              <w:rPr>
                <w:rStyle w:val="a8"/>
                <w:color w:val="auto"/>
                <w:sz w:val="28"/>
                <w:szCs w:val="28"/>
                <w:u w:val="none"/>
              </w:rPr>
              <w:t>Педагог</w:t>
            </w:r>
          </w:p>
        </w:tc>
        <w:tc>
          <w:tcPr>
            <w:tcW w:w="4727" w:type="dxa"/>
          </w:tcPr>
          <w:p w14:paraId="0C082E60" w14:textId="594CA142" w:rsidR="00654C01" w:rsidRPr="00E75C52" w:rsidRDefault="00654C01" w:rsidP="00E75C52">
            <w:pPr>
              <w:pStyle w:val="a3"/>
              <w:ind w:left="0"/>
              <w:jc w:val="both"/>
              <w:rPr>
                <w:rStyle w:val="a8"/>
                <w:color w:val="auto"/>
                <w:sz w:val="28"/>
                <w:szCs w:val="28"/>
                <w:u w:val="none"/>
              </w:rPr>
            </w:pPr>
            <w:r w:rsidRPr="00E75C52">
              <w:rPr>
                <w:rStyle w:val="a8"/>
                <w:color w:val="auto"/>
                <w:sz w:val="28"/>
                <w:szCs w:val="28"/>
                <w:u w:val="none"/>
              </w:rPr>
              <w:t>Название учебного заведения.</w:t>
            </w:r>
          </w:p>
        </w:tc>
      </w:tr>
      <w:tr w:rsidR="009B2A7C" w:rsidRPr="00E75C52" w14:paraId="095BF233" w14:textId="77777777" w:rsidTr="00866817">
        <w:tc>
          <w:tcPr>
            <w:tcW w:w="1402" w:type="dxa"/>
          </w:tcPr>
          <w:p w14:paraId="492138A6" w14:textId="09C05056" w:rsidR="00654C01" w:rsidRPr="00866817" w:rsidRDefault="00654C01" w:rsidP="00866817">
            <w:pPr>
              <w:pStyle w:val="a3"/>
              <w:ind w:left="0"/>
              <w:jc w:val="both"/>
              <w:rPr>
                <w:rStyle w:val="a8"/>
                <w:color w:val="000000" w:themeColor="text1"/>
                <w:sz w:val="22"/>
                <w:szCs w:val="22"/>
                <w:u w:val="none"/>
              </w:rPr>
            </w:pPr>
            <w:r w:rsidRPr="00866817">
              <w:rPr>
                <w:rStyle w:val="a8"/>
                <w:color w:val="000000" w:themeColor="text1"/>
                <w:sz w:val="22"/>
                <w:szCs w:val="22"/>
                <w:u w:val="none"/>
              </w:rPr>
              <w:t>Иванову Олегу Ивановичу</w:t>
            </w:r>
          </w:p>
        </w:tc>
        <w:tc>
          <w:tcPr>
            <w:tcW w:w="1502" w:type="dxa"/>
          </w:tcPr>
          <w:p w14:paraId="1A871C90" w14:textId="110646B2" w:rsidR="00654C01" w:rsidRPr="00866817" w:rsidRDefault="00654C01" w:rsidP="00866817">
            <w:pPr>
              <w:pStyle w:val="a3"/>
              <w:ind w:left="0"/>
              <w:jc w:val="both"/>
              <w:rPr>
                <w:rStyle w:val="a8"/>
                <w:color w:val="000000" w:themeColor="text1"/>
                <w:sz w:val="22"/>
                <w:szCs w:val="22"/>
                <w:u w:val="none"/>
              </w:rPr>
            </w:pPr>
            <w:r w:rsidRPr="00866817">
              <w:rPr>
                <w:color w:val="000000" w:themeColor="text1"/>
                <w:sz w:val="22"/>
                <w:szCs w:val="22"/>
              </w:rPr>
              <w:t>9 - 12 лет</w:t>
            </w:r>
          </w:p>
        </w:tc>
        <w:tc>
          <w:tcPr>
            <w:tcW w:w="1580" w:type="dxa"/>
          </w:tcPr>
          <w:p w14:paraId="4C5F7523" w14:textId="6E783593" w:rsidR="00654C01" w:rsidRPr="00866817" w:rsidRDefault="00654C01" w:rsidP="00866817">
            <w:pPr>
              <w:pStyle w:val="a3"/>
              <w:ind w:left="0"/>
              <w:jc w:val="both"/>
              <w:rPr>
                <w:rStyle w:val="a8"/>
                <w:color w:val="000000" w:themeColor="text1"/>
                <w:sz w:val="22"/>
                <w:szCs w:val="22"/>
                <w:u w:val="none"/>
              </w:rPr>
            </w:pPr>
            <w:r w:rsidRPr="00866817">
              <w:rPr>
                <w:rStyle w:val="a8"/>
                <w:color w:val="000000" w:themeColor="text1"/>
                <w:sz w:val="22"/>
                <w:szCs w:val="22"/>
                <w:u w:val="none"/>
              </w:rPr>
              <w:t>«</w:t>
            </w:r>
            <w:r w:rsidR="009B2A7C" w:rsidRPr="00866817">
              <w:rPr>
                <w:rStyle w:val="a8"/>
                <w:color w:val="000000" w:themeColor="text1"/>
                <w:sz w:val="22"/>
                <w:szCs w:val="22"/>
                <w:u w:val="none"/>
              </w:rPr>
              <w:t xml:space="preserve">Подвиг </w:t>
            </w:r>
            <w:r w:rsidR="00866817" w:rsidRPr="00866817">
              <w:rPr>
                <w:color w:val="000000" w:themeColor="text1"/>
                <w:sz w:val="22"/>
                <w:szCs w:val="22"/>
                <w:shd w:val="clear" w:color="auto" w:fill="FFFFFF"/>
              </w:rPr>
              <w:t>преподобного Сергия Радонежского</w:t>
            </w:r>
            <w:r w:rsidRPr="00866817">
              <w:rPr>
                <w:rStyle w:val="a8"/>
                <w:color w:val="000000" w:themeColor="text1"/>
                <w:sz w:val="22"/>
                <w:szCs w:val="22"/>
                <w:u w:val="none"/>
              </w:rPr>
              <w:t>»</w:t>
            </w:r>
          </w:p>
        </w:tc>
        <w:tc>
          <w:tcPr>
            <w:tcW w:w="1132" w:type="dxa"/>
          </w:tcPr>
          <w:p w14:paraId="051D9BBB" w14:textId="045DB076" w:rsidR="00654C01" w:rsidRPr="00866817" w:rsidRDefault="00654C01" w:rsidP="00866817">
            <w:pPr>
              <w:pStyle w:val="a3"/>
              <w:ind w:left="0"/>
              <w:jc w:val="both"/>
              <w:rPr>
                <w:rStyle w:val="a8"/>
                <w:color w:val="000000" w:themeColor="text1"/>
                <w:sz w:val="22"/>
                <w:szCs w:val="22"/>
                <w:u w:val="none"/>
              </w:rPr>
            </w:pPr>
            <w:r w:rsidRPr="00866817">
              <w:rPr>
                <w:rStyle w:val="a8"/>
                <w:color w:val="000000" w:themeColor="text1"/>
                <w:sz w:val="22"/>
                <w:szCs w:val="22"/>
                <w:u w:val="none"/>
              </w:rPr>
              <w:t>Петрова Ольга Ивановна</w:t>
            </w:r>
          </w:p>
        </w:tc>
        <w:tc>
          <w:tcPr>
            <w:tcW w:w="4727" w:type="dxa"/>
          </w:tcPr>
          <w:p w14:paraId="5BEC0A82" w14:textId="5912B4B4" w:rsidR="00654C01" w:rsidRPr="00866817" w:rsidRDefault="009B2A7C" w:rsidP="00866817">
            <w:pPr>
              <w:pStyle w:val="a3"/>
              <w:ind w:left="0"/>
              <w:jc w:val="both"/>
              <w:rPr>
                <w:rStyle w:val="a8"/>
                <w:color w:val="000000" w:themeColor="text1"/>
                <w:sz w:val="22"/>
                <w:szCs w:val="22"/>
                <w:u w:val="none"/>
              </w:rPr>
            </w:pPr>
            <w:r w:rsidRPr="00866817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Муниципальное</w:t>
            </w:r>
            <w:r w:rsidRPr="00866817">
              <w:rPr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866817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бюджетное</w:t>
            </w:r>
            <w:r w:rsidRPr="00866817">
              <w:rPr>
                <w:color w:val="000000" w:themeColor="text1"/>
                <w:sz w:val="22"/>
                <w:szCs w:val="22"/>
                <w:shd w:val="clear" w:color="auto" w:fill="FFFFFF"/>
              </w:rPr>
              <w:t> общеобразовательное</w:t>
            </w:r>
            <w:r w:rsidR="00866817" w:rsidRPr="00866817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66817">
              <w:rPr>
                <w:color w:val="000000" w:themeColor="text1"/>
                <w:sz w:val="22"/>
                <w:szCs w:val="22"/>
                <w:shd w:val="clear" w:color="auto" w:fill="FFFFFF"/>
              </w:rPr>
              <w:t>учреждение</w:t>
            </w:r>
            <w:r w:rsidR="00866817" w:rsidRPr="00866817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с</w:t>
            </w:r>
            <w:r w:rsidRPr="00866817">
              <w:rPr>
                <w:color w:val="000000" w:themeColor="text1"/>
                <w:sz w:val="22"/>
                <w:szCs w:val="22"/>
                <w:shd w:val="clear" w:color="auto" w:fill="FFFFFF"/>
              </w:rPr>
              <w:t>редняя школа </w:t>
            </w:r>
            <w:r w:rsidRPr="00866817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№</w:t>
            </w:r>
            <w:r w:rsidRPr="00866817">
              <w:rPr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866817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 w:rsidRPr="00866817">
              <w:rPr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="00866817" w:rsidRPr="00866817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им</w:t>
            </w:r>
            <w:r w:rsidRPr="00866817">
              <w:rPr>
                <w:color w:val="000000" w:themeColor="text1"/>
                <w:sz w:val="22"/>
                <w:szCs w:val="22"/>
                <w:shd w:val="clear" w:color="auto" w:fill="FFFFFF"/>
              </w:rPr>
              <w:t>. </w:t>
            </w:r>
            <w:r w:rsidRPr="00866817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М</w:t>
            </w:r>
            <w:r w:rsidRPr="00866817">
              <w:rPr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Pr="00866817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М</w:t>
            </w:r>
            <w:r w:rsidRPr="00866817">
              <w:rPr>
                <w:color w:val="000000" w:themeColor="text1"/>
                <w:sz w:val="22"/>
                <w:szCs w:val="22"/>
                <w:shd w:val="clear" w:color="auto" w:fill="FFFFFF"/>
              </w:rPr>
              <w:t>. </w:t>
            </w:r>
            <w:r w:rsidRPr="00866817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П</w:t>
            </w:r>
            <w:r w:rsidR="00866817" w:rsidRPr="00866817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ришвина</w:t>
            </w:r>
            <w:r w:rsidRPr="00866817">
              <w:rPr>
                <w:rStyle w:val="a8"/>
                <w:color w:val="000000" w:themeColor="text1"/>
                <w:sz w:val="22"/>
                <w:szCs w:val="22"/>
                <w:u w:val="none"/>
              </w:rPr>
              <w:t xml:space="preserve"> </w:t>
            </w:r>
          </w:p>
        </w:tc>
      </w:tr>
    </w:tbl>
    <w:p w14:paraId="34DB1F97" w14:textId="77777777" w:rsidR="00654C01" w:rsidRPr="00E75C52" w:rsidRDefault="00654C01" w:rsidP="00E75C52">
      <w:pPr>
        <w:pStyle w:val="a3"/>
        <w:spacing w:after="0" w:line="240" w:lineRule="auto"/>
        <w:ind w:left="0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p w14:paraId="5DEEAB30" w14:textId="77777777" w:rsidR="00654C01" w:rsidRPr="00E75C52" w:rsidRDefault="00654C01" w:rsidP="00E75C52">
      <w:pPr>
        <w:pStyle w:val="a3"/>
        <w:spacing w:after="0" w:line="240" w:lineRule="auto"/>
        <w:ind w:left="0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7E75ADAD" w14:textId="0394C109" w:rsidR="00654C01" w:rsidRPr="00E75C52" w:rsidRDefault="00654C01" w:rsidP="00E75C52">
      <w:pPr>
        <w:pStyle w:val="a3"/>
        <w:spacing w:after="0" w:line="240" w:lineRule="auto"/>
        <w:ind w:left="0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7CBE1B0E" w14:textId="2420EF69" w:rsidR="00654C01" w:rsidRPr="00E75C52" w:rsidRDefault="00654C01" w:rsidP="00E75C52">
      <w:pPr>
        <w:pStyle w:val="a3"/>
        <w:spacing w:after="0" w:line="240" w:lineRule="auto"/>
        <w:ind w:left="0"/>
        <w:rPr>
          <w:rStyle w:val="a8"/>
          <w:rFonts w:ascii="Times New Roman" w:hAnsi="Times New Roman" w:cs="Times New Roman"/>
          <w:sz w:val="28"/>
          <w:szCs w:val="28"/>
        </w:rPr>
      </w:pPr>
    </w:p>
    <w:p w14:paraId="1E8D446C" w14:textId="2C869C55" w:rsidR="00654C01" w:rsidRPr="00E75C52" w:rsidRDefault="00654C01" w:rsidP="00E75C52">
      <w:pPr>
        <w:pStyle w:val="a3"/>
        <w:spacing w:after="0" w:line="240" w:lineRule="auto"/>
        <w:ind w:left="0"/>
        <w:rPr>
          <w:rStyle w:val="a8"/>
          <w:rFonts w:ascii="Times New Roman" w:hAnsi="Times New Roman" w:cs="Times New Roman"/>
          <w:sz w:val="28"/>
          <w:szCs w:val="28"/>
        </w:rPr>
      </w:pPr>
    </w:p>
    <w:p w14:paraId="43282C17" w14:textId="77304592" w:rsidR="00654C01" w:rsidRPr="00E75C52" w:rsidRDefault="00654C01" w:rsidP="00E75C52">
      <w:pPr>
        <w:pStyle w:val="a3"/>
        <w:spacing w:after="0" w:line="240" w:lineRule="auto"/>
        <w:ind w:left="0"/>
        <w:rPr>
          <w:rStyle w:val="a8"/>
          <w:rFonts w:ascii="Times New Roman" w:hAnsi="Times New Roman" w:cs="Times New Roman"/>
          <w:sz w:val="28"/>
          <w:szCs w:val="28"/>
        </w:rPr>
      </w:pPr>
    </w:p>
    <w:p w14:paraId="11E9DC5E" w14:textId="53B7AC08" w:rsidR="00654C01" w:rsidRPr="00E75C52" w:rsidRDefault="00654C01" w:rsidP="00E75C52">
      <w:pPr>
        <w:pStyle w:val="a3"/>
        <w:spacing w:after="0" w:line="240" w:lineRule="auto"/>
        <w:ind w:left="0"/>
        <w:rPr>
          <w:rStyle w:val="a8"/>
          <w:rFonts w:ascii="Times New Roman" w:hAnsi="Times New Roman" w:cs="Times New Roman"/>
          <w:sz w:val="28"/>
          <w:szCs w:val="28"/>
        </w:rPr>
      </w:pPr>
    </w:p>
    <w:p w14:paraId="484F9D5A" w14:textId="3154557F" w:rsidR="00654C01" w:rsidRPr="00E75C52" w:rsidRDefault="00654C01" w:rsidP="00E75C52">
      <w:pPr>
        <w:pStyle w:val="a3"/>
        <w:spacing w:after="0" w:line="240" w:lineRule="auto"/>
        <w:ind w:left="0"/>
        <w:rPr>
          <w:rStyle w:val="a8"/>
          <w:rFonts w:ascii="Times New Roman" w:hAnsi="Times New Roman" w:cs="Times New Roman"/>
          <w:sz w:val="28"/>
          <w:szCs w:val="28"/>
        </w:rPr>
      </w:pPr>
    </w:p>
    <w:p w14:paraId="0B60ADC6" w14:textId="16F74718" w:rsidR="00654C01" w:rsidRPr="00E75C52" w:rsidRDefault="00654C01" w:rsidP="00E75C52">
      <w:pPr>
        <w:pStyle w:val="a3"/>
        <w:spacing w:after="0" w:line="240" w:lineRule="auto"/>
        <w:ind w:left="0"/>
        <w:rPr>
          <w:rStyle w:val="a8"/>
          <w:rFonts w:ascii="Times New Roman" w:hAnsi="Times New Roman" w:cs="Times New Roman"/>
          <w:sz w:val="28"/>
          <w:szCs w:val="28"/>
        </w:rPr>
      </w:pPr>
    </w:p>
    <w:p w14:paraId="276F261B" w14:textId="6E15B119" w:rsidR="00654C01" w:rsidRPr="00E75C52" w:rsidRDefault="00654C01" w:rsidP="00E75C52">
      <w:pPr>
        <w:pStyle w:val="a3"/>
        <w:spacing w:after="0" w:line="240" w:lineRule="auto"/>
        <w:ind w:left="0"/>
        <w:rPr>
          <w:rStyle w:val="a8"/>
          <w:rFonts w:ascii="Times New Roman" w:hAnsi="Times New Roman" w:cs="Times New Roman"/>
          <w:sz w:val="28"/>
          <w:szCs w:val="28"/>
        </w:rPr>
      </w:pPr>
    </w:p>
    <w:p w14:paraId="5137FD5F" w14:textId="77777777" w:rsidR="00654C01" w:rsidRPr="00E75C52" w:rsidRDefault="00654C01" w:rsidP="00E75C5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654C01" w:rsidRPr="00E75C52" w:rsidSect="009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449C6"/>
    <w:multiLevelType w:val="multilevel"/>
    <w:tmpl w:val="CE5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6B1A2F"/>
    <w:multiLevelType w:val="multilevel"/>
    <w:tmpl w:val="4320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B3647A"/>
    <w:multiLevelType w:val="hybridMultilevel"/>
    <w:tmpl w:val="E8F6BC00"/>
    <w:lvl w:ilvl="0" w:tplc="6E2610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E6859"/>
    <w:multiLevelType w:val="hybridMultilevel"/>
    <w:tmpl w:val="EBC20E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305B67"/>
    <w:multiLevelType w:val="hybridMultilevel"/>
    <w:tmpl w:val="788AA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A5134"/>
    <w:multiLevelType w:val="hybridMultilevel"/>
    <w:tmpl w:val="093A5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D2B12"/>
    <w:multiLevelType w:val="hybridMultilevel"/>
    <w:tmpl w:val="7F16EDFE"/>
    <w:lvl w:ilvl="0" w:tplc="FB70B0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60"/>
    <w:rsid w:val="00001AE4"/>
    <w:rsid w:val="00014EFA"/>
    <w:rsid w:val="00024A93"/>
    <w:rsid w:val="0005530D"/>
    <w:rsid w:val="00133F71"/>
    <w:rsid w:val="001A19F9"/>
    <w:rsid w:val="001C74B7"/>
    <w:rsid w:val="0028633B"/>
    <w:rsid w:val="002E188B"/>
    <w:rsid w:val="00315CE0"/>
    <w:rsid w:val="00391D5B"/>
    <w:rsid w:val="003E4BFC"/>
    <w:rsid w:val="00484445"/>
    <w:rsid w:val="004F33CA"/>
    <w:rsid w:val="005940E9"/>
    <w:rsid w:val="006407E2"/>
    <w:rsid w:val="00654C01"/>
    <w:rsid w:val="00685C60"/>
    <w:rsid w:val="0074628C"/>
    <w:rsid w:val="007A4A68"/>
    <w:rsid w:val="0085387A"/>
    <w:rsid w:val="00866817"/>
    <w:rsid w:val="008E702F"/>
    <w:rsid w:val="00983D17"/>
    <w:rsid w:val="009B2A7C"/>
    <w:rsid w:val="009D1A02"/>
    <w:rsid w:val="009D20F2"/>
    <w:rsid w:val="00A42B6A"/>
    <w:rsid w:val="00A52EAA"/>
    <w:rsid w:val="00B25711"/>
    <w:rsid w:val="00B62FD5"/>
    <w:rsid w:val="00BC7BC7"/>
    <w:rsid w:val="00C057DB"/>
    <w:rsid w:val="00C52965"/>
    <w:rsid w:val="00D9224C"/>
    <w:rsid w:val="00DE3F0A"/>
    <w:rsid w:val="00E75C52"/>
    <w:rsid w:val="00E87CBF"/>
    <w:rsid w:val="00F83345"/>
    <w:rsid w:val="00F97AED"/>
    <w:rsid w:val="00FC1CF6"/>
    <w:rsid w:val="00FC7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6F96"/>
  <w15:docId w15:val="{EEB2BDCF-B11F-47C8-95A2-A601D977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0F2"/>
  </w:style>
  <w:style w:type="paragraph" w:styleId="1">
    <w:name w:val="heading 1"/>
    <w:basedOn w:val="a"/>
    <w:next w:val="a"/>
    <w:link w:val="10"/>
    <w:uiPriority w:val="9"/>
    <w:qFormat/>
    <w:rsid w:val="00E87CB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88B"/>
    <w:pPr>
      <w:ind w:left="720"/>
      <w:contextualSpacing/>
    </w:pPr>
  </w:style>
  <w:style w:type="character" w:customStyle="1" w:styleId="apple-converted-space">
    <w:name w:val="apple-converted-space"/>
    <w:basedOn w:val="a0"/>
    <w:rsid w:val="001C74B7"/>
  </w:style>
  <w:style w:type="paragraph" w:styleId="a4">
    <w:name w:val="Balloon Text"/>
    <w:basedOn w:val="a"/>
    <w:link w:val="a5"/>
    <w:uiPriority w:val="99"/>
    <w:semiHidden/>
    <w:unhideWhenUsed/>
    <w:rsid w:val="0031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CE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1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15CE0"/>
    <w:rPr>
      <w:b/>
      <w:bCs/>
    </w:rPr>
  </w:style>
  <w:style w:type="character" w:styleId="a8">
    <w:name w:val="Hyperlink"/>
    <w:basedOn w:val="a0"/>
    <w:uiPriority w:val="99"/>
    <w:unhideWhenUsed/>
    <w:rsid w:val="00E87CB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87CB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a9">
    <w:name w:val="Table Grid"/>
    <w:basedOn w:val="a1"/>
    <w:rsid w:val="00DE3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C7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opokoleni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senijmel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enijmel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braz.ru/konkursy/krasota-bozhego-mira/" TargetMode="External"/><Relationship Id="rId10" Type="http://schemas.openxmlformats.org/officeDocument/2006/relationships/hyperlink" Target="mailto:ksenijmel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opokoleni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2019-07-05T08:42:00Z</cp:lastPrinted>
  <dcterms:created xsi:type="dcterms:W3CDTF">2022-07-01T06:20:00Z</dcterms:created>
  <dcterms:modified xsi:type="dcterms:W3CDTF">2022-07-07T18:45:00Z</dcterms:modified>
</cp:coreProperties>
</file>