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22E5" w14:textId="28A98185" w:rsidR="00DE3F0A" w:rsidRPr="00AA4D6B" w:rsidRDefault="00AA4D6B" w:rsidP="00A61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5BC81" wp14:editId="6ABE7644">
            <wp:extent cx="6463436" cy="942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49" cy="94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78EC" w14:textId="21F4C837" w:rsidR="00FC71B9" w:rsidRPr="00A61578" w:rsidRDefault="00FC71B9" w:rsidP="00A615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работы НЕ ОФОРМЛЯЮТСЯ паспарту или рамами;</w:t>
      </w:r>
    </w:p>
    <w:p w14:paraId="3C296B3D" w14:textId="77777777" w:rsidR="00C057DB" w:rsidRPr="00A61578" w:rsidRDefault="00C057DB" w:rsidP="00A61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- работы не оформляются паспарту или рамами; </w:t>
      </w:r>
    </w:p>
    <w:p w14:paraId="1C03C76C" w14:textId="1A7CC41C" w:rsidR="00C057DB" w:rsidRPr="00A61578" w:rsidRDefault="00C057DB" w:rsidP="00A61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- </w:t>
      </w:r>
      <w:r w:rsidRPr="00A61578">
        <w:rPr>
          <w:rFonts w:ascii="Times New Roman" w:hAnsi="Times New Roman" w:cs="Times New Roman"/>
          <w:b/>
          <w:sz w:val="28"/>
          <w:szCs w:val="28"/>
        </w:rPr>
        <w:t>на оборотной стороне работы обязательно указываются: фамилия, имя; возраст автора; телефон для связи с родителями или официальными представителями автора; название рисунка; фамилия, имя, отчество педагога; полное наименование учебного заведения, его адрес</w:t>
      </w:r>
      <w:r w:rsidR="00FD4911" w:rsidRPr="00A61578">
        <w:rPr>
          <w:rFonts w:ascii="Times New Roman" w:hAnsi="Times New Roman" w:cs="Times New Roman"/>
          <w:sz w:val="28"/>
          <w:szCs w:val="28"/>
        </w:rPr>
        <w:t>.</w:t>
      </w:r>
    </w:p>
    <w:p w14:paraId="22DCC318" w14:textId="77777777" w:rsidR="0055427D" w:rsidRPr="00A61578" w:rsidRDefault="0055427D" w:rsidP="00A6157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578">
        <w:rPr>
          <w:rFonts w:ascii="Times New Roman" w:hAnsi="Times New Roman" w:cs="Times New Roman"/>
          <w:i/>
          <w:sz w:val="28"/>
          <w:szCs w:val="28"/>
        </w:rPr>
        <w:t>Тематика конкурсных работ:</w:t>
      </w:r>
    </w:p>
    <w:p w14:paraId="0A3542F8" w14:textId="77777777" w:rsidR="0055427D" w:rsidRPr="00A61578" w:rsidRDefault="0055427D" w:rsidP="00A61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>;</w:t>
      </w:r>
    </w:p>
    <w:p w14:paraId="3856D001" w14:textId="77777777" w:rsidR="0055427D" w:rsidRPr="00A61578" w:rsidRDefault="0055427D" w:rsidP="00A61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Сподвижники Петра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>;</w:t>
      </w:r>
    </w:p>
    <w:p w14:paraId="75767AC5" w14:textId="77777777" w:rsidR="0055427D" w:rsidRPr="00A61578" w:rsidRDefault="0055427D" w:rsidP="00A61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Россия в эпоху преобразований Петра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50D18C" w14:textId="77777777" w:rsidR="0055427D" w:rsidRPr="00A61578" w:rsidRDefault="0055427D" w:rsidP="00A61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 Великие баталии Петра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>;</w:t>
      </w:r>
    </w:p>
    <w:p w14:paraId="0083DCFA" w14:textId="77777777" w:rsidR="0055427D" w:rsidRPr="00A61578" w:rsidRDefault="0055427D" w:rsidP="00A61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Детство и юность Петра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>.</w:t>
      </w:r>
    </w:p>
    <w:p w14:paraId="3F7C2350" w14:textId="1863964C" w:rsidR="00FD4911" w:rsidRPr="00A61578" w:rsidRDefault="00FD4911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0D043" w14:textId="77777777" w:rsidR="00FD4911" w:rsidRPr="00A61578" w:rsidRDefault="00FD4911" w:rsidP="00A61578">
      <w:pPr>
        <w:spacing w:after="0" w:line="247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«</w:t>
      </w:r>
      <w:r w:rsidRPr="00A61578">
        <w:rPr>
          <w:rFonts w:ascii="Times New Roman" w:hAnsi="Times New Roman" w:cs="Times New Roman"/>
          <w:sz w:val="28"/>
          <w:szCs w:val="28"/>
          <w:u w:val="single"/>
        </w:rPr>
        <w:t>ПРАВОСЛАВНАЯ ИКОНА»:</w:t>
      </w:r>
    </w:p>
    <w:p w14:paraId="61B281E4" w14:textId="6FC31797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Возраст участников — 13—17 лет.</w:t>
      </w:r>
    </w:p>
    <w:p w14:paraId="182DE2DE" w14:textId="32C3B520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Участниками могут быть только учащиеся иконописных школ или мастерских.</w:t>
      </w:r>
    </w:p>
    <w:p w14:paraId="33652CBA" w14:textId="18375588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-Работы должны быть выполнены с соблюдением канонов православной иконописи.</w:t>
      </w:r>
    </w:p>
    <w:p w14:paraId="2715D402" w14:textId="16A28EDE" w:rsidR="001D0DBC" w:rsidRPr="00A61578" w:rsidRDefault="001D0DBC" w:rsidP="00A61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i/>
          <w:sz w:val="28"/>
          <w:szCs w:val="28"/>
        </w:rPr>
        <w:t>Тематика конкурсных работ</w:t>
      </w:r>
      <w:r w:rsidRPr="00A61578">
        <w:rPr>
          <w:rFonts w:ascii="Times New Roman" w:hAnsi="Times New Roman" w:cs="Times New Roman"/>
          <w:sz w:val="28"/>
          <w:szCs w:val="28"/>
        </w:rPr>
        <w:t xml:space="preserve"> посвящена святым и чудотворным иконам периода Петра 1.</w:t>
      </w:r>
    </w:p>
    <w:p w14:paraId="0B731E0E" w14:textId="77777777" w:rsidR="001D0DBC" w:rsidRPr="00A61578" w:rsidRDefault="001D0DBC" w:rsidP="00A6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13—17 лет. Работы должны быть выполнены с соблюдением канонов православной иконописи.</w:t>
      </w:r>
    </w:p>
    <w:p w14:paraId="1DD8F403" w14:textId="77777777" w:rsidR="001D0DBC" w:rsidRPr="00A61578" w:rsidRDefault="001D0DBC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19963" w14:textId="77777777" w:rsidR="00FD4911" w:rsidRPr="00A61578" w:rsidRDefault="00FD4911" w:rsidP="00A61578">
      <w:pPr>
        <w:spacing w:after="0" w:line="247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>«РОСПИСЬ ПО ФАРФОРУ»:</w:t>
      </w:r>
    </w:p>
    <w:p w14:paraId="60163F2F" w14:textId="1874D8F8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Возраст участников — 13—17 лет.</w:t>
      </w:r>
    </w:p>
    <w:p w14:paraId="5082CE35" w14:textId="05DB6A55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Эскиз росписи тарелки выполняется в виде круга радиусом 19 см. На одном листе может быть только один эскиз.</w:t>
      </w:r>
    </w:p>
    <w:p w14:paraId="452DA2D1" w14:textId="24F397BC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Работа выполняется на листе бумаги формата А2, рисунок HE ВЫРЕЗАЕТСЯ.</w:t>
      </w:r>
    </w:p>
    <w:p w14:paraId="3010CB2F" w14:textId="7AD1F663" w:rsidR="001D0DBC" w:rsidRPr="00A61578" w:rsidRDefault="001D0DBC" w:rsidP="00A61578">
      <w:pPr>
        <w:spacing w:after="0" w:line="26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578">
        <w:rPr>
          <w:rFonts w:ascii="Times New Roman" w:hAnsi="Times New Roman" w:cs="Times New Roman"/>
          <w:i/>
          <w:sz w:val="28"/>
          <w:szCs w:val="28"/>
        </w:rPr>
        <w:t>Тематика конкурсных работ:</w:t>
      </w:r>
    </w:p>
    <w:p w14:paraId="685BBC8B" w14:textId="3F4CDB99" w:rsidR="001D0DBC" w:rsidRPr="00A61578" w:rsidRDefault="001D0DBC" w:rsidP="00A6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- Россия в эпоху Петра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>;</w:t>
      </w:r>
    </w:p>
    <w:p w14:paraId="225D2160" w14:textId="49D908E1" w:rsidR="001D0DBC" w:rsidRPr="00A61578" w:rsidRDefault="001D0DBC" w:rsidP="00A6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noProof/>
          <w:sz w:val="28"/>
          <w:szCs w:val="28"/>
        </w:rPr>
        <w:t>-</w:t>
      </w:r>
      <w:r w:rsidRPr="00A61578">
        <w:rPr>
          <w:rFonts w:ascii="Times New Roman" w:hAnsi="Times New Roman" w:cs="Times New Roman"/>
          <w:sz w:val="28"/>
          <w:szCs w:val="28"/>
        </w:rPr>
        <w:t xml:space="preserve"> Петр I и его сподвижники.</w:t>
      </w:r>
    </w:p>
    <w:p w14:paraId="69D62388" w14:textId="43157394" w:rsidR="001D0DBC" w:rsidRPr="00A61578" w:rsidRDefault="001D0DBC" w:rsidP="00A61578">
      <w:pPr>
        <w:spacing w:after="0"/>
        <w:ind w:firstLine="571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В этой номинации могут принять участие детей 13—17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14:paraId="7EBCC620" w14:textId="77777777" w:rsidR="00A61578" w:rsidRDefault="00A61578" w:rsidP="00A61578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14:paraId="02CC046C" w14:textId="052F32CE" w:rsidR="00FD4911" w:rsidRPr="00A61578" w:rsidRDefault="00FD4911" w:rsidP="00A61578">
      <w:pPr>
        <w:spacing w:after="0" w:line="247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>«РАССКАЗ»:</w:t>
      </w:r>
    </w:p>
    <w:p w14:paraId="67D24433" w14:textId="5F36073A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Возраст участников — 13—17 лет.</w:t>
      </w:r>
    </w:p>
    <w:p w14:paraId="088F55BD" w14:textId="3569AD20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Оригинальность</w:t>
      </w:r>
      <w:r w:rsidR="001D0DBC" w:rsidRPr="00A61578">
        <w:rPr>
          <w:rFonts w:ascii="Times New Roman" w:hAnsi="Times New Roman" w:cs="Times New Roman"/>
          <w:sz w:val="28"/>
          <w:szCs w:val="28"/>
        </w:rPr>
        <w:t xml:space="preserve"> текста должна быть не менее 80 %</w:t>
      </w:r>
      <w:r w:rsidRPr="00A61578">
        <w:rPr>
          <w:rFonts w:ascii="Times New Roman" w:hAnsi="Times New Roman" w:cs="Times New Roman"/>
          <w:sz w:val="28"/>
          <w:szCs w:val="28"/>
        </w:rPr>
        <w:t xml:space="preserve"> от основного текста.</w:t>
      </w:r>
    </w:p>
    <w:p w14:paraId="7DD8EBC7" w14:textId="49806519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Оформление текста работы: шрифт: </w:t>
      </w:r>
      <w:proofErr w:type="spellStart"/>
      <w:r w:rsidRPr="00A6157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57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57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>, 16-й кегль для заголовков, 14-й для всего остального текста. Межстрочный интервал — 1,5 пт. Поля: верхний и нижний отступы — 2 см, левый — З см, правый — 1,5 см.</w:t>
      </w:r>
    </w:p>
    <w:p w14:paraId="05DA335F" w14:textId="40058CFA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На 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</w:t>
      </w:r>
    </w:p>
    <w:p w14:paraId="1EF18394" w14:textId="7F8D4493" w:rsidR="00FD4911" w:rsidRPr="00A61578" w:rsidRDefault="00FD4911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Работы принимаются в электронном виде в формате .</w:t>
      </w:r>
      <w:proofErr w:type="spellStart"/>
      <w:r w:rsidRPr="00A6157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>. или .</w:t>
      </w:r>
      <w:proofErr w:type="spellStart"/>
      <w:r w:rsidRPr="00A6157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>. по электронной почте (</w:t>
      </w:r>
      <w:proofErr w:type="spellStart"/>
      <w:r w:rsidRPr="00A61578">
        <w:rPr>
          <w:rFonts w:ascii="Times New Roman" w:hAnsi="Times New Roman" w:cs="Times New Roman"/>
          <w:sz w:val="28"/>
          <w:szCs w:val="28"/>
          <w:lang w:val="en-US"/>
        </w:rPr>
        <w:t>ksenijmel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6157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5427D" w:rsidRPr="00A615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15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>) + печатный вариант + на электронных носителях информации (С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1578">
        <w:rPr>
          <w:rFonts w:ascii="Times New Roman" w:hAnsi="Times New Roman" w:cs="Times New Roman"/>
          <w:sz w:val="28"/>
          <w:szCs w:val="28"/>
        </w:rPr>
        <w:t xml:space="preserve">)-диски,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615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157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61578">
        <w:rPr>
          <w:rFonts w:ascii="Times New Roman" w:hAnsi="Times New Roman" w:cs="Times New Roman"/>
          <w:sz w:val="28"/>
          <w:szCs w:val="28"/>
        </w:rPr>
        <w:t>-накопители).</w:t>
      </w:r>
    </w:p>
    <w:p w14:paraId="322364EA" w14:textId="56A13D9D" w:rsidR="001D0DBC" w:rsidRPr="00A61578" w:rsidRDefault="001D0DBC" w:rsidP="00A61578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Тематика конкурсных работ: посвящена Петру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 xml:space="preserve">, его эпохи, сподвижникам Петра </w:t>
      </w:r>
      <w:r w:rsidRPr="00A61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578">
        <w:rPr>
          <w:rFonts w:ascii="Times New Roman" w:hAnsi="Times New Roman" w:cs="Times New Roman"/>
          <w:sz w:val="28"/>
          <w:szCs w:val="28"/>
        </w:rPr>
        <w:t>.</w:t>
      </w:r>
    </w:p>
    <w:p w14:paraId="12E33901" w14:textId="77777777" w:rsidR="001D0DBC" w:rsidRPr="00A61578" w:rsidRDefault="001D0DBC" w:rsidP="00A61578">
      <w:pPr>
        <w:spacing w:after="0"/>
        <w:ind w:firstLine="571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Номинация предполагает участие детей 13—17 лет (имеет дополнительные требования к оформлению работ).</w:t>
      </w:r>
    </w:p>
    <w:p w14:paraId="3F899A1B" w14:textId="1CE9D600" w:rsidR="00FD4911" w:rsidRPr="00A61578" w:rsidRDefault="00FD4911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38FD2" w14:textId="5671529D" w:rsidR="00FD4911" w:rsidRPr="00A61578" w:rsidRDefault="00FD4911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24B1A" w14:textId="33A94C04" w:rsidR="00484445" w:rsidRPr="00A61578" w:rsidRDefault="009E6583" w:rsidP="00A615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бота должна быть выполнена в том году, в котором проводится конкурс. </w:t>
      </w:r>
      <w:r w:rsidR="00A61578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8253E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работе прикрепляется файл с </w:t>
      </w:r>
      <w:r w:rsidR="00484445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документ</w:t>
      </w:r>
      <w:r w:rsidR="0038253E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</w:t>
      </w:r>
      <w:r w:rsidR="00484445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A24FC1" w14:textId="547A0D30" w:rsidR="00484445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(ФИО, возраст автора, телефон для связи с родителями или официальными представителями, название рисунка, номинация, ФИО педагога полностью и номер его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 полное название учебного заведения, полный почтовый индекс и адрес учебного заведения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1).</w:t>
      </w:r>
    </w:p>
    <w:p w14:paraId="03DA4688" w14:textId="36EE0E65" w:rsidR="00484445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свидетельства о рождении или паспорта ребенка</w:t>
      </w:r>
      <w:r w:rsidR="0038253E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D3BDBA" w14:textId="65AB19DF" w:rsidR="00E75C52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3.СОГЛАСИЕ </w:t>
      </w:r>
      <w:r w:rsidR="00CC0018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достигшего 14 лет, или </w:t>
      </w: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на передачу авторских прав на творческую работу</w:t>
      </w:r>
      <w:r w:rsidRPr="00A61578">
        <w:rPr>
          <w:rFonts w:ascii="Times New Roman" w:hAnsi="Times New Roman" w:cs="Times New Roman"/>
          <w:sz w:val="28"/>
          <w:szCs w:val="28"/>
        </w:rPr>
        <w:t xml:space="preserve"> Отделу по образованию и катехизации Елецкой и Лебедянской епархии</w:t>
      </w:r>
      <w:r w:rsidR="00E75C52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2).</w:t>
      </w:r>
      <w:r w:rsidR="0038253E" w:rsidRPr="00A6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94809" w14:textId="540879C3" w:rsidR="00484445" w:rsidRPr="00A61578" w:rsidRDefault="00484445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СОГЛАСИЕ НА ОБРАБОТКУ ПЕРСОНАЛЬНЫХ ДАННЫХ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18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достигшего 14 лет, или РОДИТЕЛЕЙ (законных представителей) </w:t>
      </w:r>
      <w:r w:rsidR="00E75C52" w:rsidRPr="00A6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3).</w:t>
      </w:r>
    </w:p>
    <w:p w14:paraId="6DE84DB1" w14:textId="77777777" w:rsidR="0074628C" w:rsidRPr="00A61578" w:rsidRDefault="0074628C" w:rsidP="00A61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063FEB" w14:textId="3D1A97F0" w:rsidR="00C057D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Работы, не соответствующие указанным требованиям, на конкурс не принимаются.</w:t>
      </w:r>
      <w:r w:rsidR="00F8334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</w:p>
    <w:p w14:paraId="02CEF15E" w14:textId="77777777" w:rsidR="002E188B" w:rsidRPr="00A61578" w:rsidRDefault="002E188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0E5234" w14:textId="77777777" w:rsidR="003E4BFC" w:rsidRPr="00A61578" w:rsidRDefault="003E4BFC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14:paraId="3874716E" w14:textId="1CC38FC7" w:rsidR="003E4BFC" w:rsidRPr="00A61578" w:rsidRDefault="003E4BF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5.1. Каждый участник имеет право представить на конкурс только </w:t>
      </w:r>
      <w:r w:rsidR="00484445" w:rsidRPr="00A61578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A61578"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14:paraId="66305FF3" w14:textId="77777777" w:rsidR="003E4BFC" w:rsidRPr="00A61578" w:rsidRDefault="003E4BF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5.2. Работы, представляемые на</w:t>
      </w:r>
      <w:r w:rsidR="00C5296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</w:rPr>
        <w:t>конкурс</w:t>
      </w:r>
      <w:r w:rsidR="00F83345" w:rsidRPr="00A61578">
        <w:rPr>
          <w:rFonts w:ascii="Times New Roman" w:hAnsi="Times New Roman" w:cs="Times New Roman"/>
          <w:sz w:val="28"/>
          <w:szCs w:val="28"/>
        </w:rPr>
        <w:t>,</w:t>
      </w:r>
      <w:r w:rsidRPr="00A61578">
        <w:rPr>
          <w:rFonts w:ascii="Times New Roman" w:hAnsi="Times New Roman" w:cs="Times New Roman"/>
          <w:sz w:val="28"/>
          <w:szCs w:val="28"/>
        </w:rPr>
        <w:t xml:space="preserve"> выполняются индивидуально, коллективные работы не принимаются. </w:t>
      </w:r>
    </w:p>
    <w:p w14:paraId="68DDE90F" w14:textId="3A7C36DE" w:rsidR="003E4BFC" w:rsidRPr="00A61578" w:rsidRDefault="003E4BF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5.3. Для участия в конкурсе необходимо представить 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конкурсную работу и пакет сопроводительных документов </w:t>
      </w:r>
      <w:r w:rsidRPr="00A61578">
        <w:rPr>
          <w:rFonts w:ascii="Times New Roman" w:hAnsi="Times New Roman" w:cs="Times New Roman"/>
          <w:sz w:val="28"/>
          <w:szCs w:val="28"/>
        </w:rPr>
        <w:t>до 15 октября 20</w:t>
      </w:r>
      <w:r w:rsidR="005940E9" w:rsidRPr="00A61578">
        <w:rPr>
          <w:rFonts w:ascii="Times New Roman" w:hAnsi="Times New Roman" w:cs="Times New Roman"/>
          <w:sz w:val="28"/>
          <w:szCs w:val="28"/>
        </w:rPr>
        <w:t>2</w:t>
      </w:r>
      <w:r w:rsidR="00CC0018" w:rsidRPr="00A61578">
        <w:rPr>
          <w:rFonts w:ascii="Times New Roman" w:hAnsi="Times New Roman" w:cs="Times New Roman"/>
          <w:sz w:val="28"/>
          <w:szCs w:val="28"/>
        </w:rPr>
        <w:t>1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года (до 12:00)</w:t>
      </w:r>
      <w:r w:rsidR="006407E2" w:rsidRPr="00A61578">
        <w:rPr>
          <w:rFonts w:ascii="Times New Roman" w:hAnsi="Times New Roman" w:cs="Times New Roman"/>
          <w:sz w:val="28"/>
          <w:szCs w:val="28"/>
        </w:rPr>
        <w:t>.</w:t>
      </w:r>
    </w:p>
    <w:p w14:paraId="789CCFCB" w14:textId="77777777" w:rsidR="005940E9" w:rsidRPr="00A61578" w:rsidRDefault="005940E9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42C0FD" w14:textId="74ABA9C5" w:rsidR="00C057DB" w:rsidRPr="00A61578" w:rsidRDefault="00C057DB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lastRenderedPageBreak/>
        <w:t>6.Этапы проведения конкурса</w:t>
      </w:r>
    </w:p>
    <w:p w14:paraId="2FF269E6" w14:textId="77777777" w:rsidR="00C057D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этапа. </w:t>
      </w:r>
    </w:p>
    <w:p w14:paraId="0BE787C4" w14:textId="32FF1D78" w:rsidR="00EF316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A42B6A" w:rsidRPr="00A61578">
        <w:rPr>
          <w:rFonts w:ascii="Times New Roman" w:hAnsi="Times New Roman" w:cs="Times New Roman"/>
          <w:sz w:val="28"/>
          <w:szCs w:val="28"/>
          <w:u w:val="single"/>
        </w:rPr>
        <w:t>муниципальный</w:t>
      </w:r>
      <w:r w:rsidR="00EF316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(школьный)</w:t>
      </w:r>
      <w:r w:rsidR="00A42B6A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A61578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42B6A" w:rsidRPr="00A61578">
        <w:rPr>
          <w:rFonts w:ascii="Times New Roman" w:hAnsi="Times New Roman" w:cs="Times New Roman"/>
          <w:sz w:val="28"/>
          <w:szCs w:val="28"/>
        </w:rPr>
        <w:t>0</w:t>
      </w:r>
      <w:r w:rsidRPr="00A61578">
        <w:rPr>
          <w:rFonts w:ascii="Times New Roman" w:hAnsi="Times New Roman" w:cs="Times New Roman"/>
          <w:sz w:val="28"/>
          <w:szCs w:val="28"/>
        </w:rPr>
        <w:t>1 сентября по 15 октября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CC0018" w:rsidRPr="00A61578">
        <w:rPr>
          <w:rFonts w:ascii="Times New Roman" w:hAnsi="Times New Roman" w:cs="Times New Roman"/>
          <w:sz w:val="28"/>
          <w:szCs w:val="28"/>
        </w:rPr>
        <w:t>1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г.   </w:t>
      </w:r>
    </w:p>
    <w:p w14:paraId="01D57B0B" w14:textId="00CE783E" w:rsidR="00F83345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>По итог</w:t>
      </w:r>
      <w:r w:rsidR="006407E2" w:rsidRPr="00A61578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школьного этапа о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бразовательные организации предоставляют </w:t>
      </w:r>
      <w:r w:rsidR="00CC0018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>ЛУЧШИЕ</w:t>
      </w:r>
      <w:r w:rsidR="00C057DB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C0018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C057DB" w:rsidRPr="00A615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работы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в каждой возрастной категории </w:t>
      </w:r>
      <w:r w:rsidR="00A42B6A" w:rsidRPr="00A61578">
        <w:rPr>
          <w:rFonts w:ascii="Times New Roman" w:hAnsi="Times New Roman" w:cs="Times New Roman"/>
          <w:sz w:val="28"/>
          <w:szCs w:val="28"/>
          <w:u w:val="single"/>
        </w:rPr>
        <w:t>с 15 по 18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октября 20</w:t>
      </w:r>
      <w:r w:rsidR="001A19F9" w:rsidRPr="00A6157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C0018" w:rsidRPr="00A6157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057DB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C057DB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C0018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C057DB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345" w:rsidRPr="00A61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НОУ </w:t>
      </w:r>
      <w:r w:rsidR="00F83345" w:rsidRPr="00A615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Православная</w:t>
      </w:r>
      <w:r w:rsidR="00F83345" w:rsidRPr="00A61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83345" w:rsidRPr="00A615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гимназия</w:t>
      </w:r>
      <w:r w:rsidR="00F83345" w:rsidRPr="00A61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имени СВТ. Тихона Задонского</w:t>
      </w:r>
      <w:r w:rsidR="00C057DB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0018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(адрес:</w:t>
      </w:r>
      <w:r w:rsidR="00C057DB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345" w:rsidRPr="00A6157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83345" w:rsidRPr="00A61578">
        <w:rPr>
          <w:rFonts w:ascii="Times New Roman" w:hAnsi="Times New Roman" w:cs="Times New Roman"/>
          <w:sz w:val="28"/>
          <w:szCs w:val="28"/>
        </w:rPr>
        <w:t xml:space="preserve"> Елец, ул. Ленина, д. 125</w:t>
      </w:r>
      <w:r w:rsidR="00CC0018" w:rsidRPr="00A61578">
        <w:rPr>
          <w:rFonts w:ascii="Times New Roman" w:hAnsi="Times New Roman" w:cs="Times New Roman"/>
          <w:sz w:val="28"/>
          <w:szCs w:val="28"/>
        </w:rPr>
        <w:t>)</w:t>
      </w:r>
      <w:r w:rsidR="00F83345" w:rsidRPr="00A615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83AAC" w14:textId="0D60C89D" w:rsidR="0074628C" w:rsidRPr="00A61578" w:rsidRDefault="00C057DB" w:rsidP="00A61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>Второй региональный этап конкурса</w:t>
      </w:r>
      <w:r w:rsidR="00315CE0" w:rsidRPr="00A615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CE0" w:rsidRPr="00A61578">
        <w:rPr>
          <w:rFonts w:ascii="Times New Roman" w:hAnsi="Times New Roman" w:cs="Times New Roman"/>
          <w:sz w:val="28"/>
          <w:szCs w:val="28"/>
        </w:rPr>
        <w:t>проводится</w:t>
      </w:r>
      <w:r w:rsidRPr="00A61578">
        <w:rPr>
          <w:rFonts w:ascii="Times New Roman" w:hAnsi="Times New Roman" w:cs="Times New Roman"/>
          <w:sz w:val="28"/>
          <w:szCs w:val="28"/>
        </w:rPr>
        <w:t xml:space="preserve"> с </w:t>
      </w:r>
      <w:r w:rsidR="00A42B6A" w:rsidRPr="00A61578">
        <w:rPr>
          <w:rFonts w:ascii="Times New Roman" w:hAnsi="Times New Roman" w:cs="Times New Roman"/>
          <w:sz w:val="28"/>
          <w:szCs w:val="28"/>
        </w:rPr>
        <w:t>19</w:t>
      </w:r>
      <w:r w:rsidR="00F83345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A42B6A" w:rsidRPr="00A61578">
        <w:rPr>
          <w:rFonts w:ascii="Times New Roman" w:hAnsi="Times New Roman" w:cs="Times New Roman"/>
          <w:sz w:val="28"/>
          <w:szCs w:val="28"/>
        </w:rPr>
        <w:t>октября</w:t>
      </w:r>
      <w:r w:rsidRPr="00A61578">
        <w:rPr>
          <w:rFonts w:ascii="Times New Roman" w:hAnsi="Times New Roman" w:cs="Times New Roman"/>
          <w:sz w:val="28"/>
          <w:szCs w:val="28"/>
        </w:rPr>
        <w:t xml:space="preserve"> по </w:t>
      </w:r>
      <w:r w:rsidR="00A42B6A" w:rsidRPr="00A61578">
        <w:rPr>
          <w:rFonts w:ascii="Times New Roman" w:hAnsi="Times New Roman" w:cs="Times New Roman"/>
          <w:sz w:val="28"/>
          <w:szCs w:val="28"/>
        </w:rPr>
        <w:t>01</w:t>
      </w:r>
      <w:r w:rsidRPr="00A6157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EF316B" w:rsidRPr="00A61578">
        <w:rPr>
          <w:rFonts w:ascii="Times New Roman" w:hAnsi="Times New Roman" w:cs="Times New Roman"/>
          <w:sz w:val="28"/>
          <w:szCs w:val="28"/>
        </w:rPr>
        <w:t>1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</w:t>
      </w:r>
      <w:r w:rsidR="00A42B6A" w:rsidRPr="00A61578">
        <w:rPr>
          <w:rFonts w:ascii="Times New Roman" w:hAnsi="Times New Roman" w:cs="Times New Roman"/>
          <w:sz w:val="28"/>
          <w:szCs w:val="28"/>
        </w:rPr>
        <w:t>.</w:t>
      </w:r>
      <w:r w:rsidR="0074628C" w:rsidRPr="00A6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37A47" w14:textId="57CCAF23" w:rsidR="0074628C" w:rsidRPr="00A61578" w:rsidRDefault="0074628C" w:rsidP="00A61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участия во втором этапе НЕОБХОДИМО выслать заявку на участие в конкурсе (См. Приложение 4) и фотокопию работы (не более </w:t>
      </w:r>
      <w:r w:rsidR="00EF316B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EF316B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школы в 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каждой возрастной категории) до </w:t>
      </w:r>
      <w:r w:rsidR="00EF316B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октября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EF316B"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(включительно) на электронный адрес – </w:t>
      </w:r>
      <w:hyperlink r:id="rId6" w:history="1"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ksenijmel</w:t>
        </w:r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A61578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A6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5334C5BC" w14:textId="77777777" w:rsidR="0074628C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Второй региональный этап конкурса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проходит на уровне </w:t>
      </w:r>
      <w:r w:rsidR="00A42B6A" w:rsidRPr="00A61578">
        <w:rPr>
          <w:rFonts w:ascii="Times New Roman" w:hAnsi="Times New Roman" w:cs="Times New Roman"/>
          <w:sz w:val="28"/>
          <w:szCs w:val="28"/>
        </w:rPr>
        <w:t>Елецкой и Лебедянской епархии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. Ответственными за организацию и проведение конкурса детского творчества «Красота Божьего мира» являются Отдел по образованию и катехизации </w:t>
      </w:r>
      <w:r w:rsidR="00A42B6A" w:rsidRPr="00A61578">
        <w:rPr>
          <w:rFonts w:ascii="Times New Roman" w:hAnsi="Times New Roman" w:cs="Times New Roman"/>
          <w:sz w:val="28"/>
          <w:szCs w:val="28"/>
        </w:rPr>
        <w:t xml:space="preserve">Елецкой и Лебедянской </w:t>
      </w:r>
      <w:r w:rsidR="00C057DB" w:rsidRPr="00A61578">
        <w:rPr>
          <w:rFonts w:ascii="Times New Roman" w:hAnsi="Times New Roman" w:cs="Times New Roman"/>
          <w:sz w:val="28"/>
          <w:szCs w:val="28"/>
        </w:rPr>
        <w:t>епархии</w:t>
      </w:r>
      <w:r w:rsidRPr="00A61578">
        <w:rPr>
          <w:rFonts w:ascii="Times New Roman" w:hAnsi="Times New Roman" w:cs="Times New Roman"/>
          <w:sz w:val="28"/>
          <w:szCs w:val="28"/>
        </w:rPr>
        <w:t>.</w:t>
      </w:r>
    </w:p>
    <w:p w14:paraId="4191F726" w14:textId="6E037B98" w:rsidR="001C74B7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Д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ля оценки работ (определения победителей) в </w:t>
      </w:r>
      <w:r w:rsidR="001C74B7" w:rsidRPr="00A61578">
        <w:rPr>
          <w:rFonts w:ascii="Times New Roman" w:hAnsi="Times New Roman" w:cs="Times New Roman"/>
          <w:sz w:val="28"/>
          <w:szCs w:val="28"/>
        </w:rPr>
        <w:t>регионе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формируется жюри под председательством </w:t>
      </w:r>
      <w:proofErr w:type="spellStart"/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Преосвященнейшего</w:t>
      </w:r>
      <w:proofErr w:type="spellEnd"/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епископа</w:t>
      </w:r>
      <w:r w:rsidR="001C74B7" w:rsidRPr="00A615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Елецкого</w:t>
      </w:r>
      <w:r w:rsidR="001C74B7" w:rsidRPr="00A615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Лебедянского</w:t>
      </w:r>
      <w:r w:rsidR="001C74B7" w:rsidRPr="00A615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Максима</w:t>
      </w:r>
      <w:r w:rsidR="005940E9" w:rsidRPr="00A61578">
        <w:rPr>
          <w:rFonts w:ascii="Times New Roman" w:hAnsi="Times New Roman" w:cs="Times New Roman"/>
          <w:sz w:val="28"/>
          <w:szCs w:val="28"/>
        </w:rPr>
        <w:t xml:space="preserve">. Состав жюри: председатель </w:t>
      </w:r>
      <w:proofErr w:type="spellStart"/>
      <w:r w:rsidR="005940E9" w:rsidRPr="00A61578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="005940E9" w:rsidRPr="00A61578">
        <w:rPr>
          <w:rFonts w:ascii="Times New Roman" w:hAnsi="Times New Roman" w:cs="Times New Roman"/>
          <w:sz w:val="28"/>
          <w:szCs w:val="28"/>
        </w:rPr>
        <w:t xml:space="preserve"> Клевцова О.В.</w:t>
      </w:r>
      <w:proofErr w:type="gramStart"/>
      <w:r w:rsidR="005940E9" w:rsidRPr="00A61578">
        <w:rPr>
          <w:rFonts w:ascii="Times New Roman" w:hAnsi="Times New Roman" w:cs="Times New Roman"/>
          <w:sz w:val="28"/>
          <w:szCs w:val="28"/>
        </w:rPr>
        <w:t xml:space="preserve">, </w:t>
      </w:r>
      <w:r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5940E9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иерей</w:t>
      </w:r>
      <w:proofErr w:type="gramEnd"/>
      <w:r w:rsidR="005940E9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940E9" w:rsidRPr="00A61578">
        <w:rPr>
          <w:rFonts w:ascii="Times New Roman" w:hAnsi="Times New Roman" w:cs="Times New Roman"/>
          <w:sz w:val="28"/>
          <w:szCs w:val="28"/>
        </w:rPr>
        <w:t xml:space="preserve"> Александр Иванов, </w:t>
      </w:r>
      <w:r w:rsidR="005940E9" w:rsidRPr="00A61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иерей Илья Пешков,</w:t>
      </w:r>
      <w:r w:rsidR="005940E9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3A1605" w:rsidRPr="00A61578">
        <w:rPr>
          <w:rFonts w:ascii="Times New Roman" w:hAnsi="Times New Roman" w:cs="Times New Roman"/>
          <w:color w:val="636363"/>
          <w:sz w:val="28"/>
          <w:szCs w:val="28"/>
          <w:shd w:val="clear" w:color="auto" w:fill="FFFFFF"/>
        </w:rPr>
        <w:t xml:space="preserve">иерей Михаил Попов, </w:t>
      </w:r>
      <w:r w:rsidR="005940E9" w:rsidRPr="00A61578">
        <w:rPr>
          <w:rFonts w:ascii="Times New Roman" w:hAnsi="Times New Roman" w:cs="Times New Roman"/>
          <w:sz w:val="28"/>
          <w:szCs w:val="28"/>
        </w:rPr>
        <w:t>Мальцева В.А. (</w:t>
      </w:r>
      <w:r w:rsidR="005940E9" w:rsidRPr="00A6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</w:t>
      </w:r>
      <w:proofErr w:type="spellStart"/>
      <w:r w:rsidR="005940E9" w:rsidRPr="00A6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5940E9" w:rsidRPr="00A6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 доцент, зав. кафедрой дизайна, художественного образования и технологий</w:t>
      </w:r>
      <w:r w:rsidR="005940E9" w:rsidRPr="00A61578">
        <w:rPr>
          <w:rFonts w:ascii="Times New Roman" w:hAnsi="Times New Roman" w:cs="Times New Roman"/>
          <w:sz w:val="28"/>
          <w:szCs w:val="28"/>
        </w:rPr>
        <w:t>)</w:t>
      </w:r>
    </w:p>
    <w:p w14:paraId="6F8134A5" w14:textId="1E822D78" w:rsidR="0074628C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И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тоги второго (регионального) этапа конкурса подводятся в срок до </w:t>
      </w:r>
      <w:r w:rsidR="003A1605" w:rsidRPr="00A61578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C057DB" w:rsidRPr="00A61578">
        <w:rPr>
          <w:rFonts w:ascii="Times New Roman" w:hAnsi="Times New Roman" w:cs="Times New Roman"/>
          <w:sz w:val="28"/>
          <w:szCs w:val="28"/>
        </w:rPr>
        <w:t>20</w:t>
      </w:r>
      <w:r w:rsidR="00E75C52" w:rsidRPr="00A61578">
        <w:rPr>
          <w:rFonts w:ascii="Times New Roman" w:hAnsi="Times New Roman" w:cs="Times New Roman"/>
          <w:sz w:val="28"/>
          <w:szCs w:val="28"/>
        </w:rPr>
        <w:t>2</w:t>
      </w:r>
      <w:r w:rsidR="003A1605" w:rsidRPr="00A61578">
        <w:rPr>
          <w:rFonts w:ascii="Times New Roman" w:hAnsi="Times New Roman" w:cs="Times New Roman"/>
          <w:sz w:val="28"/>
          <w:szCs w:val="28"/>
        </w:rPr>
        <w:t>1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г</w:t>
      </w:r>
      <w:r w:rsidR="001C74B7" w:rsidRPr="00A61578">
        <w:rPr>
          <w:rFonts w:ascii="Times New Roman" w:hAnsi="Times New Roman" w:cs="Times New Roman"/>
          <w:sz w:val="28"/>
          <w:szCs w:val="28"/>
        </w:rPr>
        <w:t>.</w:t>
      </w:r>
      <w:r w:rsidRPr="00A61578">
        <w:rPr>
          <w:rFonts w:ascii="Times New Roman" w:hAnsi="Times New Roman" w:cs="Times New Roman"/>
          <w:sz w:val="28"/>
          <w:szCs w:val="28"/>
        </w:rPr>
        <w:t xml:space="preserve"> И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тоги регионального этапа конкурса оформляются решением жюри, утверждаются </w:t>
      </w:r>
      <w:r w:rsidR="001C74B7" w:rsidRPr="00A61578">
        <w:rPr>
          <w:rFonts w:ascii="Times New Roman" w:hAnsi="Times New Roman" w:cs="Times New Roman"/>
          <w:sz w:val="28"/>
          <w:szCs w:val="28"/>
        </w:rPr>
        <w:t>владыкой</w:t>
      </w:r>
      <w:r w:rsidRPr="00A61578">
        <w:rPr>
          <w:rFonts w:ascii="Times New Roman" w:hAnsi="Times New Roman" w:cs="Times New Roman"/>
          <w:sz w:val="28"/>
          <w:szCs w:val="28"/>
        </w:rPr>
        <w:t>.</w:t>
      </w:r>
    </w:p>
    <w:p w14:paraId="0BE15FF0" w14:textId="58CBE17A" w:rsidR="001C74B7" w:rsidRPr="00A61578" w:rsidRDefault="0074628C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К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опия решения жюри передается в Отдел религиозного образования и катехизации Русской Православной Церкви (г. Москва) вместе с лучшими работами (не более </w:t>
      </w:r>
      <w:r w:rsidR="001C74B7" w:rsidRPr="00A61578">
        <w:rPr>
          <w:rFonts w:ascii="Times New Roman" w:hAnsi="Times New Roman" w:cs="Times New Roman"/>
          <w:sz w:val="28"/>
          <w:szCs w:val="28"/>
        </w:rPr>
        <w:t>36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-ти) не позднее </w:t>
      </w:r>
      <w:r w:rsidR="003A1605" w:rsidRPr="00A61578">
        <w:rPr>
          <w:rFonts w:ascii="Times New Roman" w:hAnsi="Times New Roman" w:cs="Times New Roman"/>
          <w:sz w:val="28"/>
          <w:szCs w:val="28"/>
        </w:rPr>
        <w:t>01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3A1605" w:rsidRPr="00A61578">
        <w:rPr>
          <w:rFonts w:ascii="Times New Roman" w:hAnsi="Times New Roman" w:cs="Times New Roman"/>
          <w:sz w:val="28"/>
          <w:szCs w:val="28"/>
        </w:rPr>
        <w:t>1</w:t>
      </w:r>
      <w:r w:rsidR="00C057DB" w:rsidRPr="00A615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02A3634" w14:textId="332B7C36" w:rsidR="001C74B7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  <w:u w:val="single"/>
        </w:rPr>
        <w:t xml:space="preserve">Третий (заключительный) этап </w:t>
      </w:r>
      <w:r w:rsidRPr="00A61578">
        <w:rPr>
          <w:rFonts w:ascii="Times New Roman" w:hAnsi="Times New Roman" w:cs="Times New Roman"/>
          <w:sz w:val="28"/>
          <w:szCs w:val="28"/>
        </w:rPr>
        <w:t>конкурса – с 15 ноября по 1</w:t>
      </w:r>
      <w:r w:rsidR="001C74B7" w:rsidRPr="00A61578">
        <w:rPr>
          <w:rFonts w:ascii="Times New Roman" w:hAnsi="Times New Roman" w:cs="Times New Roman"/>
          <w:sz w:val="28"/>
          <w:szCs w:val="28"/>
        </w:rPr>
        <w:t>5</w:t>
      </w:r>
      <w:r w:rsidRPr="00A6157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3A1605" w:rsidRPr="00A61578">
        <w:rPr>
          <w:rFonts w:ascii="Times New Roman" w:hAnsi="Times New Roman" w:cs="Times New Roman"/>
          <w:sz w:val="28"/>
          <w:szCs w:val="28"/>
        </w:rPr>
        <w:t>1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4E6E55B0" w14:textId="77777777" w:rsidR="00B25711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- проходит в г. Москв</w:t>
      </w:r>
      <w:r w:rsidR="00133F71" w:rsidRPr="00A61578">
        <w:rPr>
          <w:rFonts w:ascii="Times New Roman" w:hAnsi="Times New Roman" w:cs="Times New Roman"/>
          <w:sz w:val="28"/>
          <w:szCs w:val="28"/>
        </w:rPr>
        <w:t>е</w:t>
      </w:r>
      <w:r w:rsidRPr="00A61578">
        <w:rPr>
          <w:rFonts w:ascii="Times New Roman" w:hAnsi="Times New Roman" w:cs="Times New Roman"/>
          <w:sz w:val="28"/>
          <w:szCs w:val="28"/>
        </w:rPr>
        <w:t xml:space="preserve"> в </w:t>
      </w:r>
      <w:r w:rsidR="001C74B7" w:rsidRPr="00A61578">
        <w:rPr>
          <w:rFonts w:ascii="Times New Roman" w:hAnsi="Times New Roman" w:cs="Times New Roman"/>
          <w:sz w:val="28"/>
          <w:szCs w:val="28"/>
        </w:rPr>
        <w:t>Синодальном отделе</w:t>
      </w:r>
      <w:r w:rsidRPr="00A61578">
        <w:rPr>
          <w:rFonts w:ascii="Times New Roman" w:hAnsi="Times New Roman" w:cs="Times New Roman"/>
          <w:sz w:val="28"/>
          <w:szCs w:val="28"/>
        </w:rPr>
        <w:t xml:space="preserve"> религиозного образования и катехизации Русской Православной Церкви;</w:t>
      </w:r>
    </w:p>
    <w:p w14:paraId="79DA10E2" w14:textId="6188FDB9" w:rsidR="00C057DB" w:rsidRPr="00A61578" w:rsidRDefault="00C057D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578">
        <w:rPr>
          <w:rFonts w:ascii="Times New Roman" w:hAnsi="Times New Roman" w:cs="Times New Roman"/>
          <w:sz w:val="28"/>
          <w:szCs w:val="28"/>
        </w:rPr>
        <w:t>- подведение итогов третьего этапа конкурса осуществляется жюри в срок до 1</w:t>
      </w:r>
      <w:r w:rsidR="00B25711" w:rsidRPr="00A61578">
        <w:rPr>
          <w:rFonts w:ascii="Times New Roman" w:hAnsi="Times New Roman" w:cs="Times New Roman"/>
          <w:sz w:val="28"/>
          <w:szCs w:val="28"/>
        </w:rPr>
        <w:t>5</w:t>
      </w:r>
      <w:r w:rsidRPr="00A615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5711" w:rsidRPr="00A61578">
        <w:rPr>
          <w:rFonts w:ascii="Times New Roman" w:hAnsi="Times New Roman" w:cs="Times New Roman"/>
          <w:sz w:val="28"/>
          <w:szCs w:val="28"/>
        </w:rPr>
        <w:t>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3A1605" w:rsidRPr="00A61578">
        <w:rPr>
          <w:rFonts w:ascii="Times New Roman" w:hAnsi="Times New Roman" w:cs="Times New Roman"/>
          <w:sz w:val="28"/>
          <w:szCs w:val="28"/>
        </w:rPr>
        <w:t>1</w:t>
      </w:r>
      <w:r w:rsidR="00B25711"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sz w:val="28"/>
          <w:szCs w:val="28"/>
        </w:rPr>
        <w:t xml:space="preserve">года. Награждение победителей, призеров, лауреатов регионального этапа конкурса детского творчества «Красота Божьего мира» пройдет в </w:t>
      </w:r>
      <w:r w:rsidR="00F97AED" w:rsidRPr="00A61578">
        <w:rPr>
          <w:rFonts w:ascii="Times New Roman" w:hAnsi="Times New Roman" w:cs="Times New Roman"/>
          <w:sz w:val="28"/>
          <w:szCs w:val="28"/>
        </w:rPr>
        <w:t>ноябре</w:t>
      </w:r>
      <w:r w:rsidRPr="00A61578">
        <w:rPr>
          <w:rFonts w:ascii="Times New Roman" w:hAnsi="Times New Roman" w:cs="Times New Roman"/>
          <w:sz w:val="28"/>
          <w:szCs w:val="28"/>
        </w:rPr>
        <w:t xml:space="preserve"> 20</w:t>
      </w:r>
      <w:r w:rsidR="001A19F9" w:rsidRPr="00A61578">
        <w:rPr>
          <w:rFonts w:ascii="Times New Roman" w:hAnsi="Times New Roman" w:cs="Times New Roman"/>
          <w:sz w:val="28"/>
          <w:szCs w:val="28"/>
        </w:rPr>
        <w:t>2</w:t>
      </w:r>
      <w:r w:rsidR="003A1605" w:rsidRPr="00A61578">
        <w:rPr>
          <w:rFonts w:ascii="Times New Roman" w:hAnsi="Times New Roman" w:cs="Times New Roman"/>
          <w:sz w:val="28"/>
          <w:szCs w:val="28"/>
        </w:rPr>
        <w:t>1</w:t>
      </w:r>
      <w:r w:rsidRPr="00A61578">
        <w:rPr>
          <w:rFonts w:ascii="Times New Roman" w:hAnsi="Times New Roman" w:cs="Times New Roman"/>
          <w:sz w:val="28"/>
          <w:szCs w:val="28"/>
        </w:rPr>
        <w:t xml:space="preserve"> года в г. </w:t>
      </w:r>
      <w:r w:rsidR="00B25711" w:rsidRPr="00A61578">
        <w:rPr>
          <w:rFonts w:ascii="Times New Roman" w:hAnsi="Times New Roman" w:cs="Times New Roman"/>
          <w:sz w:val="28"/>
          <w:szCs w:val="28"/>
        </w:rPr>
        <w:t>Елец</w:t>
      </w:r>
      <w:r w:rsidRPr="00A61578">
        <w:rPr>
          <w:rFonts w:ascii="Times New Roman" w:hAnsi="Times New Roman" w:cs="Times New Roman"/>
          <w:sz w:val="28"/>
          <w:szCs w:val="28"/>
        </w:rPr>
        <w:t xml:space="preserve"> (в дни </w:t>
      </w:r>
      <w:r w:rsidR="00B25711" w:rsidRPr="00A61578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Pr="00A61578">
        <w:rPr>
          <w:rFonts w:ascii="Times New Roman" w:hAnsi="Times New Roman" w:cs="Times New Roman"/>
          <w:sz w:val="28"/>
          <w:szCs w:val="28"/>
        </w:rPr>
        <w:t>образовательных чтений).</w:t>
      </w:r>
    </w:p>
    <w:p w14:paraId="3DC6A709" w14:textId="77777777" w:rsidR="002E188B" w:rsidRPr="00A61578" w:rsidRDefault="002E188B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2E4B5" w14:textId="77777777" w:rsidR="00315CE0" w:rsidRPr="00A61578" w:rsidRDefault="00315CE0" w:rsidP="00A61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4F0C9E76" w14:textId="77777777" w:rsidR="00315CE0" w:rsidRPr="00A61578" w:rsidRDefault="00315CE0" w:rsidP="00A61578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1578">
        <w:rPr>
          <w:sz w:val="28"/>
          <w:szCs w:val="28"/>
        </w:rPr>
        <w:t xml:space="preserve">Итоги Епархиального этапа конкурса публикуются на официальном сайте </w:t>
      </w:r>
      <w:r w:rsidR="00024A93" w:rsidRPr="00A61578">
        <w:rPr>
          <w:sz w:val="28"/>
          <w:szCs w:val="28"/>
        </w:rPr>
        <w:t xml:space="preserve">Елецкой </w:t>
      </w:r>
      <w:r w:rsidRPr="00A61578">
        <w:rPr>
          <w:sz w:val="28"/>
          <w:szCs w:val="28"/>
        </w:rPr>
        <w:t>Епархии (</w:t>
      </w:r>
      <w:r w:rsidR="00024A93" w:rsidRPr="00A61578">
        <w:rPr>
          <w:sz w:val="28"/>
          <w:szCs w:val="28"/>
        </w:rPr>
        <w:t>http://el-eparhy.ru/</w:t>
      </w:r>
      <w:r w:rsidRPr="00A61578">
        <w:rPr>
          <w:sz w:val="28"/>
          <w:szCs w:val="28"/>
        </w:rPr>
        <w:t>).</w:t>
      </w:r>
    </w:p>
    <w:p w14:paraId="3228033D" w14:textId="77777777" w:rsidR="00315CE0" w:rsidRPr="00A61578" w:rsidRDefault="00315CE0" w:rsidP="00A61578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1578">
        <w:rPr>
          <w:sz w:val="28"/>
          <w:szCs w:val="28"/>
        </w:rPr>
        <w:t xml:space="preserve">Итогами Международного конкурса детского творчества «Красота Божьего мира» являются итоги </w:t>
      </w:r>
      <w:r w:rsidR="00024A93" w:rsidRPr="00A61578">
        <w:rPr>
          <w:sz w:val="28"/>
          <w:szCs w:val="28"/>
        </w:rPr>
        <w:t>третьего</w:t>
      </w:r>
      <w:r w:rsidRPr="00A61578">
        <w:rPr>
          <w:sz w:val="28"/>
          <w:szCs w:val="28"/>
        </w:rPr>
        <w:t xml:space="preserve"> (заключительного) этапа Конкурса.</w:t>
      </w:r>
    </w:p>
    <w:p w14:paraId="441103FE" w14:textId="77777777" w:rsidR="00315CE0" w:rsidRPr="00A61578" w:rsidRDefault="00315CE0" w:rsidP="00A61578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1578">
        <w:rPr>
          <w:sz w:val="28"/>
          <w:szCs w:val="28"/>
        </w:rPr>
        <w:lastRenderedPageBreak/>
        <w:t>Итоги Международного конкурса публикуются на сайте Отдела религиозного образования и катехизации Русской Православной Церкви (https://pravobraz.ru).</w:t>
      </w:r>
    </w:p>
    <w:p w14:paraId="5BD2F007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F24B1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F8692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F784F" w14:textId="77777777" w:rsidR="003A1605" w:rsidRPr="00A61578" w:rsidRDefault="003A1605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35F3C3" w14:textId="00D600E9" w:rsidR="003A1605" w:rsidRDefault="003A1605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ED9AC0" w14:textId="325682C1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E304A3" w14:textId="0F35AD3C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4381A9" w14:textId="4DD1DFF9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8A3A6A" w14:textId="5CEF97A6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999C69" w14:textId="16125192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D01765" w14:textId="651E50DC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10F996" w14:textId="4143DE63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B74F35" w14:textId="0A669CE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9D9B3D" w14:textId="425946C8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FD3567" w14:textId="0DF6ACF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55BBEC" w14:textId="331717D0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F9608E" w14:textId="54F9E0D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331C88" w14:textId="70DA360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572286" w14:textId="6FD45E3F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30828F" w14:textId="7D0D8289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55B2C4" w14:textId="14B7B963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4FB692" w14:textId="781BF44C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781213" w14:textId="105A568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B5EA34" w14:textId="01E6CE72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AA124" w14:textId="77549E9F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56219E" w14:textId="7754549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3DBC15" w14:textId="5065577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D8F7A6" w14:textId="50A17478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FDFF47" w14:textId="17371EE9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A99B80" w14:textId="5DBF429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6A3A1B" w14:textId="3F43C778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482023" w14:textId="3805948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1F4F77" w14:textId="513854F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2014D7" w14:textId="5ECC7424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90629E" w14:textId="12242390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750ED4" w14:textId="18C68162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5E4015" w14:textId="44CD10F0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0FA095" w14:textId="14901BFE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8EAB06" w14:textId="3743F785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7B8A59" w14:textId="2F775ACA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E2C4C9" w14:textId="66A41ED8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403DC7" w14:textId="588ED80E" w:rsidR="009E6583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0365FA" w14:textId="77777777" w:rsidR="009E6583" w:rsidRPr="00A61578" w:rsidRDefault="009E658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EB2FDF" w14:textId="07377952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1CFA9C8" w14:textId="26EB2EC9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1578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34983CCD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61668E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Pr="00A61578">
        <w:rPr>
          <w:rFonts w:ascii="Times New Roman" w:hAnsi="Times New Roman" w:cs="Times New Roman"/>
          <w:b/>
          <w:bCs/>
          <w:sz w:val="28"/>
          <w:szCs w:val="28"/>
        </w:rPr>
        <w:t>«Красота Божьего мира»</w:t>
      </w:r>
    </w:p>
    <w:p w14:paraId="66A82682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024A93" w:rsidRPr="00A61578" w14:paraId="5B7D097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BDA29A8" w14:textId="0BD4CBE4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="001A19F9"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A93" w:rsidRPr="00A61578" w14:paraId="6213C4C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E10899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</w:tr>
      <w:tr w:rsidR="00024A93" w:rsidRPr="00A61578" w14:paraId="21C3E783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B70CF0D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024A93" w:rsidRPr="00A61578" w14:paraId="428ABE09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95527F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024A93" w:rsidRPr="00A61578" w14:paraId="777CD5CF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FA92853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</w:tr>
      <w:tr w:rsidR="00024A93" w:rsidRPr="00A61578" w14:paraId="68670BCD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23685A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 город/село</w:t>
            </w:r>
          </w:p>
        </w:tc>
      </w:tr>
      <w:tr w:rsidR="00024A93" w:rsidRPr="00A61578" w14:paraId="34CA42C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3C9FC6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(указать название полностью)</w:t>
            </w:r>
          </w:p>
        </w:tc>
      </w:tr>
      <w:tr w:rsidR="00E75C52" w:rsidRPr="00A61578" w14:paraId="5F09CD95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D0EC65" w14:textId="2F0B384E" w:rsidR="00E75C52" w:rsidRPr="00A61578" w:rsidRDefault="00E75C52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индекс и адрес учебного заведения</w:t>
            </w:r>
          </w:p>
        </w:tc>
      </w:tr>
      <w:tr w:rsidR="00E75C52" w:rsidRPr="00A61578" w14:paraId="1DC449CF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19E71F" w14:textId="77777777" w:rsidR="00E75C52" w:rsidRPr="00A61578" w:rsidRDefault="00E75C52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A93" w:rsidRPr="00A61578" w14:paraId="4E5B094C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708995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Епархия</w:t>
            </w:r>
          </w:p>
        </w:tc>
      </w:tr>
      <w:tr w:rsidR="00024A93" w:rsidRPr="00A61578" w14:paraId="7D9DAD02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807F3B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(ФИО, должность, место работы)</w:t>
            </w:r>
          </w:p>
        </w:tc>
      </w:tr>
      <w:tr w:rsidR="00E75C52" w:rsidRPr="00A61578" w14:paraId="7BDA96B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3AC66A" w14:textId="77777777" w:rsidR="00E75C52" w:rsidRPr="00A61578" w:rsidRDefault="00E75C52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A93" w:rsidRPr="00A61578" w14:paraId="02912748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0316DF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преподавателя</w:t>
            </w:r>
          </w:p>
        </w:tc>
      </w:tr>
      <w:tr w:rsidR="00024A93" w:rsidRPr="00A61578" w14:paraId="35AAC44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9CA676" w14:textId="77777777" w:rsidR="00024A93" w:rsidRPr="00A61578" w:rsidRDefault="00024A93" w:rsidP="00A6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родителя</w:t>
            </w:r>
          </w:p>
        </w:tc>
      </w:tr>
    </w:tbl>
    <w:p w14:paraId="7338A63D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4E792E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BFD6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B64AF" w14:textId="77777777" w:rsidR="00315CE0" w:rsidRPr="00A61578" w:rsidRDefault="00315CE0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275A7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846B0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C7832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0115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28A8D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A09E1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9E197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04A6D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41901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01A4C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DB4C5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CB744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F9367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6BF3E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38BDB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944B3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D4F56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95496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EB6C4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6407C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9A75D" w14:textId="5B6808E7" w:rsidR="00E87CBF" w:rsidRPr="00A61578" w:rsidRDefault="00E87CBF" w:rsidP="00A61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5CFF74D" w14:textId="77777777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1578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412A7B7B" w14:textId="77777777" w:rsidR="00654C01" w:rsidRPr="00A61578" w:rsidRDefault="00654C01" w:rsidP="00A61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36595A" w14:textId="77777777" w:rsidR="00E87CBF" w:rsidRPr="00A61578" w:rsidRDefault="00E87CBF" w:rsidP="00A6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8">
        <w:rPr>
          <w:rFonts w:ascii="Times New Roman" w:hAnsi="Times New Roman" w:cs="Times New Roman"/>
          <w:b/>
          <w:sz w:val="28"/>
          <w:szCs w:val="28"/>
        </w:rPr>
        <w:t>Образец согласия родителей (законных представителей)</w:t>
      </w:r>
    </w:p>
    <w:p w14:paraId="500E9EDF" w14:textId="77777777" w:rsidR="00E87CBF" w:rsidRPr="00A61578" w:rsidRDefault="00E87CBF" w:rsidP="00A6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8">
        <w:rPr>
          <w:rFonts w:ascii="Times New Roman" w:hAnsi="Times New Roman" w:cs="Times New Roman"/>
          <w:b/>
          <w:sz w:val="28"/>
          <w:szCs w:val="28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w:t>
      </w:r>
    </w:p>
    <w:p w14:paraId="5BF1B9C3" w14:textId="77777777" w:rsidR="00E87CBF" w:rsidRPr="00A61578" w:rsidRDefault="00E87CBF" w:rsidP="00A6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04521" w14:textId="77777777" w:rsidR="00E87CBF" w:rsidRPr="00A61578" w:rsidRDefault="00A52EAA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02D32" wp14:editId="5592B559">
                <wp:simplePos x="0" y="0"/>
                <wp:positionH relativeFrom="column">
                  <wp:posOffset>-118110</wp:posOffset>
                </wp:positionH>
                <wp:positionV relativeFrom="paragraph">
                  <wp:posOffset>112395</wp:posOffset>
                </wp:positionV>
                <wp:extent cx="6031230" cy="5789295"/>
                <wp:effectExtent l="0" t="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FD88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ПРЕДСТАВИТЕЛЯНА ПЕРЕДАЧУ ИСКЛЮЧИТЕЛЬНЫХ АВТОРСКИХ ПРАВ НА ТВОРЧЕСКУЮ РАБОТУ</w:t>
                            </w:r>
                          </w:p>
                          <w:p w14:paraId="63624151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98"/>
                              <w:gridCol w:w="130"/>
                              <w:gridCol w:w="847"/>
                              <w:gridCol w:w="690"/>
                              <w:gridCol w:w="426"/>
                              <w:gridCol w:w="757"/>
                              <w:gridCol w:w="827"/>
                              <w:gridCol w:w="2787"/>
                            </w:tblGrid>
                            <w:tr w:rsidR="00E87CBF" w14:paraId="35462165" w14:textId="77777777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B70A474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B61E2CA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7A70413B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BFA81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5460665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(Фамилия, Имя, Отчество полностью, дата рождения)</w:t>
                                  </w:r>
                                </w:p>
                              </w:tc>
                            </w:tr>
                            <w:tr w:rsidR="00E87CBF" w14:paraId="24C900DB" w14:textId="77777777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F836DE5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01BAE9A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1061D91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2A9126D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B34B5C4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02DF5B2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E37912C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52DB5C9D" w14:textId="77777777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E328A0E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3E71348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E87CBF" w14:paraId="04D1E7C6" w14:textId="77777777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47CDA5C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75BD1FFD" w14:textId="77777777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3B53D12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AF4A079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3D702613" w14:textId="77777777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812B89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171C2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25E490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как законный представитель __________________________________________________________</w:t>
                            </w:r>
                          </w:p>
                          <w:p w14:paraId="39BE2DEC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(Ф. И. О. ребенка, название работы)</w:t>
                            </w:r>
                          </w:p>
                          <w:p w14:paraId="4FF486C2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                      </w:r>
                          </w:p>
                          <w:p w14:paraId="72E29A03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14:paraId="7A3B679D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 28/2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тел./факс: 495-628-19-05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402DC0F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          </w:r>
                          </w:p>
                          <w:p w14:paraId="0CC10631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14:paraId="64173800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CC4CA9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A5E87A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14:paraId="40D47E8A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14:paraId="33075564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2D32" id="Rectangle 2" o:spid="_x0000_s1026" style="position:absolute;margin-left:-9.3pt;margin-top:8.8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gRKaN8AAAAKAQAADwAAAGRycy9kb3ducmV2Lnht&#10;bEyPwU6DQBCG7ya+w2ZMvLUL1LQFWRqjqYnHll68DewKKDtL2KVFn97xVG8z+b/8802+m20vzmb0&#10;nSMF8TICYah2uqNGwancL7YgfEDS2DsyCr6Nh11xe5Njpt2FDuZ8DI3gEvIZKmhDGDIpfd0ai37p&#10;BkOcfbjRYuB1bKQe8cLltpdJFK2lxY74QouDeW5N/XWcrIKqS074cyhfI5vuV+FtLj+n9xel7u/m&#10;p0cQwczhCsOfPqtDwU6Vm0h70StYxNs1oxxsNiAYSFdxAqLiIUkfQBa5/P9C8Qs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ACBEpo3wAAAAoBAAAPAAAAAAAAAAAAAAAAAIEEAABkcnMv&#10;ZG93bnJldi54bWxQSwUGAAAAAAQABADzAAAAjQUAAAAA&#10;">
                <v:textbox>
                  <w:txbxContent>
                    <w:p w14:paraId="7843FD88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ПРЕДСТАВИТЕЛЯНА ПЕРЕДАЧУ ИСКЛЮЧИТЕЛЬНЫХ АВТОРСКИХ ПРАВ НА ТВОРЧЕСКУЮ РАБОТУ</w:t>
                      </w:r>
                    </w:p>
                    <w:p w14:paraId="63624151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98"/>
                        <w:gridCol w:w="130"/>
                        <w:gridCol w:w="847"/>
                        <w:gridCol w:w="690"/>
                        <w:gridCol w:w="426"/>
                        <w:gridCol w:w="757"/>
                        <w:gridCol w:w="827"/>
                        <w:gridCol w:w="2787"/>
                      </w:tblGrid>
                      <w:tr w:rsidR="00E87CBF" w14:paraId="35462165" w14:textId="77777777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B70A474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B61E2CA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7A70413B" w14:textId="77777777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BFA81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5460665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(Фамилия, Имя, Отчество полностью, дата рождения)</w:t>
                            </w:r>
                          </w:p>
                        </w:tc>
                      </w:tr>
                      <w:tr w:rsidR="00E87CBF" w14:paraId="24C900DB" w14:textId="77777777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F836DE5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01BAE9A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1061D91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2A9126D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B34B5C4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02DF5B2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2E37912C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52DB5C9D" w14:textId="77777777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E328A0E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3E71348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E87CBF" w14:paraId="04D1E7C6" w14:textId="77777777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47CDA5C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75BD1FFD" w14:textId="77777777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3B53D12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AF4A079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3D702613" w14:textId="77777777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812B89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127171C2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525E490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как законный представитель __________________________________________________________</w:t>
                      </w:r>
                    </w:p>
                    <w:p w14:paraId="39BE2DEC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(Ф. И. О. ребенка, название работы)</w:t>
                      </w:r>
                    </w:p>
                    <w:p w14:paraId="4FF486C2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                </w:r>
                    </w:p>
                    <w:p w14:paraId="72E29A03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14:paraId="7A3B679D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 28/2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, тел./факс: 495-628-19-05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402DC0F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    </w:r>
                    </w:p>
                    <w:p w14:paraId="0CC10631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14:paraId="64173800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9CC4CA9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DA5E87A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14:paraId="40D47E8A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14:paraId="33075564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18F447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03A36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5EB1B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93B35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13646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BE2FD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FC94B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A23BA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7C79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908FE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AECB7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7E671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08591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10A14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C8B83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11028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5BA22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25788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4EA8D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70BE7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ab/>
      </w:r>
    </w:p>
    <w:p w14:paraId="228046E1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BF4CA" w14:textId="77777777" w:rsidR="00E87CBF" w:rsidRPr="00A61578" w:rsidRDefault="00E87CBF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78">
        <w:rPr>
          <w:rStyle w:val="a8"/>
          <w:rFonts w:ascii="Times New Roman" w:hAnsi="Times New Roman" w:cs="Times New Roman"/>
          <w:sz w:val="28"/>
          <w:szCs w:val="28"/>
        </w:rPr>
        <w:t>* согласие можно скачать на сайтах в разделе «Конкурс Красота Божьего мира»: www.pravobraz.ru</w:t>
      </w:r>
      <w:r w:rsidRPr="00A61578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675AB50F" w14:textId="77777777" w:rsidR="00E87CBF" w:rsidRPr="00A61578" w:rsidRDefault="00AA4D6B" w:rsidP="00A6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7CBF"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CBF" w:rsidRPr="00A61578">
          <w:rPr>
            <w:rStyle w:val="a8"/>
            <w:rFonts w:ascii="Times New Roman" w:hAnsi="Times New Roman" w:cs="Times New Roman"/>
            <w:sz w:val="28"/>
            <w:szCs w:val="28"/>
          </w:rPr>
          <w:t>.anopokolenie.ru</w:t>
        </w:r>
      </w:hyperlink>
    </w:p>
    <w:p w14:paraId="1DE0EBD3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3BC4B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B5D63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A9E7D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F2774" w14:textId="77777777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98BB1" w14:textId="5ADBA236" w:rsidR="00E87CBF" w:rsidRPr="00A61578" w:rsidRDefault="00E87CBF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AEA7A" w14:textId="6D3223A2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DEB79" w14:textId="5A8F50E7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FA6DA" w14:textId="2450D97B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406D2" w14:textId="3176768A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E5437" w14:textId="42E191C7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26A4A" w14:textId="77777777" w:rsidR="0005530D" w:rsidRPr="00A61578" w:rsidRDefault="0005530D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0FD7D" w14:textId="664F01BD" w:rsidR="00E87CBF" w:rsidRPr="00A61578" w:rsidRDefault="00E87CBF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E2AD09B" w14:textId="77777777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1578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0002956B" w14:textId="77777777" w:rsidR="00654C01" w:rsidRPr="00A61578" w:rsidRDefault="00654C01" w:rsidP="00A6157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596560" w14:textId="77777777" w:rsidR="00024A93" w:rsidRPr="00A61578" w:rsidRDefault="00024A93" w:rsidP="00A61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A61578"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</w:t>
      </w:r>
    </w:p>
    <w:p w14:paraId="1292D9DC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57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26BC996D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1578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14:paraId="2C56AF89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паспорт ___________ выдан _______________________________________________,</w:t>
      </w:r>
    </w:p>
    <w:p w14:paraId="1498D272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15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(серия, </w:t>
      </w:r>
      <w:proofErr w:type="gramStart"/>
      <w:r w:rsidRPr="00A61578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номер)   </w:t>
      </w:r>
      <w:proofErr w:type="gramEnd"/>
      <w:r w:rsidRPr="00A615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(когда и кем выдан)</w:t>
      </w:r>
    </w:p>
    <w:p w14:paraId="45CE1151" w14:textId="77777777" w:rsidR="00024A93" w:rsidRPr="00A61578" w:rsidRDefault="00024A93" w:rsidP="00A6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A61578"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 w:rsidRPr="00A61578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14:paraId="0D7B2938" w14:textId="77777777" w:rsidR="00024A93" w:rsidRPr="00A61578" w:rsidRDefault="00024A93" w:rsidP="00A61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возражаю против обработки </w:t>
      </w:r>
      <w:r w:rsidRPr="00A61578">
        <w:rPr>
          <w:rFonts w:ascii="Times New Roman" w:hAnsi="Times New Roman" w:cs="Times New Roman"/>
          <w:sz w:val="28"/>
          <w:szCs w:val="28"/>
        </w:rPr>
        <w:t xml:space="preserve">в </w:t>
      </w:r>
      <w:r w:rsidRPr="00A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моего ребенка (</w:t>
      </w:r>
      <w:r w:rsidRPr="00A615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указать ФИО и данные свидетельства о рождении или паспорта ребенка)</w:t>
      </w:r>
      <w:r w:rsidRPr="00A61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578">
        <w:rPr>
          <w:rFonts w:ascii="Times New Roman" w:hAnsi="Times New Roman" w:cs="Times New Roman"/>
          <w:sz w:val="28"/>
          <w:szCs w:val="28"/>
        </w:rPr>
        <w:t xml:space="preserve"> </w:t>
      </w:r>
      <w:r w:rsidRPr="00A615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14:paraId="48E9062F" w14:textId="77777777" w:rsidR="00024A93" w:rsidRPr="00A61578" w:rsidRDefault="00024A93" w:rsidP="00A6157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A61578">
        <w:rPr>
          <w:sz w:val="28"/>
          <w:szCs w:val="28"/>
        </w:rPr>
        <w:t xml:space="preserve">Согласие дается мною, поскольку мой ребенок </w:t>
      </w:r>
      <w:r w:rsidRPr="00A61578">
        <w:rPr>
          <w:iCs/>
          <w:sz w:val="28"/>
          <w:szCs w:val="28"/>
        </w:rPr>
        <w:t>(указать ФИО)</w:t>
      </w:r>
      <w:r w:rsidRPr="00A61578">
        <w:rPr>
          <w:sz w:val="28"/>
          <w:szCs w:val="28"/>
        </w:rPr>
        <w:t xml:space="preserve"> в Международном конкурсе детского творчества «Красота Божьего мира», проводимого Синодальным отделом религиозного образования и катехизации Русской Православной Церкви и Автономной некоммерческой организации «Центр образовательных и культурных инициатив «ПОКОЛЕНИЕ».</w:t>
      </w:r>
    </w:p>
    <w:p w14:paraId="2E9F25CC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Персональные данные, предоставленные мною АНО «ПОКОЛЕНИЕ»,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</w:t>
      </w:r>
    </w:p>
    <w:p w14:paraId="2A79CC17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1D97650D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Обработка персональных данных осуществляется АНО «ПОКОЛЕНИЕ» с применением следующих основных способов (но, не ограничиваясь ими): хранение, запись на электронные носители и их хранение, передача в Оргкомитет Конкурса.</w:t>
      </w:r>
    </w:p>
    <w:p w14:paraId="540C5D44" w14:textId="77777777" w:rsidR="00024A93" w:rsidRPr="00A61578" w:rsidRDefault="00024A93" w:rsidP="00A61578">
      <w:pPr>
        <w:pStyle w:val="a6"/>
        <w:spacing w:before="0" w:beforeAutospacing="0" w:after="0" w:afterAutospacing="0"/>
        <w:rPr>
          <w:sz w:val="28"/>
          <w:szCs w:val="28"/>
        </w:rPr>
      </w:pPr>
      <w:r w:rsidRPr="00A61578">
        <w:rPr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</w:t>
      </w:r>
      <w:r w:rsidRPr="00A61578">
        <w:rPr>
          <w:sz w:val="28"/>
          <w:szCs w:val="28"/>
        </w:rPr>
        <w:lastRenderedPageBreak/>
        <w:t>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 «ПОКОЛЕНИЕ» не менее чем за 3 (три) месяца до момента отзыва согласия.</w:t>
      </w:r>
    </w:p>
    <w:p w14:paraId="7962E6B8" w14:textId="77777777" w:rsidR="00024A93" w:rsidRPr="00A61578" w:rsidRDefault="00024A93" w:rsidP="00A61578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61578">
        <w:rPr>
          <w:sz w:val="28"/>
          <w:szCs w:val="28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23A2C0F" w14:textId="77777777" w:rsidR="00024A93" w:rsidRPr="00A61578" w:rsidRDefault="00024A93" w:rsidP="00A61578">
      <w:pPr>
        <w:pStyle w:val="a6"/>
        <w:spacing w:before="0" w:beforeAutospacing="0" w:after="0" w:afterAutospacing="0"/>
        <w:rPr>
          <w:sz w:val="28"/>
          <w:szCs w:val="28"/>
        </w:rPr>
      </w:pPr>
      <w:r w:rsidRPr="00A61578">
        <w:rPr>
          <w:sz w:val="28"/>
          <w:szCs w:val="28"/>
        </w:rPr>
        <w:t> </w:t>
      </w:r>
    </w:p>
    <w:p w14:paraId="6CB9282B" w14:textId="77777777" w:rsidR="00024A93" w:rsidRPr="00A61578" w:rsidRDefault="00024A93" w:rsidP="00A6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6E8F8" w14:textId="0ED569CB" w:rsidR="00024A93" w:rsidRPr="00A61578" w:rsidRDefault="00024A93" w:rsidP="00A6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> "____" ___________ 20__ г.                       _______________ /_______________/</w:t>
      </w:r>
    </w:p>
    <w:p w14:paraId="39642293" w14:textId="77777777" w:rsidR="00024A93" w:rsidRPr="00A61578" w:rsidRDefault="00024A93" w:rsidP="00A6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61578">
        <w:rPr>
          <w:rFonts w:ascii="Times New Roman" w:hAnsi="Times New Roman" w:cs="Times New Roman"/>
          <w:bCs/>
          <w:sz w:val="28"/>
          <w:szCs w:val="28"/>
        </w:rPr>
        <w:t>Подпись                         Расшифровка подписи</w:t>
      </w:r>
    </w:p>
    <w:p w14:paraId="518F28E2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04AE0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57F56" w14:textId="77777777" w:rsidR="00024A93" w:rsidRPr="00A61578" w:rsidRDefault="00024A93" w:rsidP="00A61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31222" w14:textId="77777777" w:rsidR="00E87CBF" w:rsidRPr="00A61578" w:rsidRDefault="00E87CBF" w:rsidP="00A615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5EB80FC" w14:textId="4B91C6FE" w:rsidR="00024A93" w:rsidRPr="00A61578" w:rsidRDefault="00E87CBF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  <w:r w:rsidRPr="00A61578">
        <w:rPr>
          <w:rStyle w:val="a8"/>
          <w:rFonts w:ascii="Times New Roman" w:hAnsi="Times New Roman" w:cs="Times New Roman"/>
          <w:sz w:val="28"/>
          <w:szCs w:val="28"/>
        </w:rPr>
        <w:t>* согласие можно скачать на сайтах в разделе «Конкурс «Красота Божьего мира» www.pravobraz.ru</w:t>
      </w:r>
      <w:r w:rsidRPr="00A615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</w:rPr>
          <w:t>.anopokolenie.ru</w:t>
        </w:r>
      </w:hyperlink>
    </w:p>
    <w:p w14:paraId="328BC947" w14:textId="37B57BD0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85BBE4B" w14:textId="02A01406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22CD650" w14:textId="1D269462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6C172B7F" w14:textId="4FEC944E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2026734" w14:textId="713DFAD2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1CC4EAF" w14:textId="45F38E47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BA619A1" w14:textId="1E31F52E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D97A852" w14:textId="3E213DFC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C53D17A" w14:textId="5698027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0A49F6D" w14:textId="6684D18B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0679D23" w14:textId="720400C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E9FEEC7" w14:textId="7897F938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940CAA2" w14:textId="45AA9B44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D1367A1" w14:textId="2C7B62DB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48C3D75" w14:textId="631E796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3257F8D" w14:textId="709B111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7EBD3DD" w14:textId="7D2B686C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551FEB5" w14:textId="35A528D1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C1BA335" w14:textId="6B50F474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BBEFBEE" w14:textId="0BD4816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2755B87" w14:textId="1B4547B3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BDC6908" w14:textId="61B62AED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499A9D4" w14:textId="3614FACA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DE5E9E1" w14:textId="584A360D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2087E58" w14:textId="77777777" w:rsidR="0005530D" w:rsidRPr="00A61578" w:rsidRDefault="0005530D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9EC012B" w14:textId="2DF58F23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080F440" w14:textId="2E27207B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E15D15F" w14:textId="160DF651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0AF3BDF" w14:textId="4D98A790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4611913" w14:textId="593A8790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A61578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Приложение 4</w:t>
      </w:r>
    </w:p>
    <w:p w14:paraId="5F29BB12" w14:textId="77777777" w:rsidR="0005530D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Электронное письмо направить на адрес: </w:t>
      </w:r>
      <w:hyperlink r:id="rId9" w:history="1"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ksenijmel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6157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5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356F96F9" w14:textId="3AA312FA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AA4D6B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15</w:t>
      </w: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</w:rPr>
        <w:t>.1</w:t>
      </w:r>
      <w:r w:rsidR="00AA4D6B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0</w:t>
      </w: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</w:rPr>
        <w:t>.202</w:t>
      </w:r>
      <w:r w:rsidR="00AA4D6B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 w:rsidRPr="00A61578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603831FA" w14:textId="66E228E6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0D47E623" w14:textId="1A547361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3254"/>
        <w:gridCol w:w="1729"/>
        <w:gridCol w:w="2037"/>
        <w:gridCol w:w="1638"/>
        <w:gridCol w:w="1685"/>
      </w:tblGrid>
      <w:tr w:rsidR="00654C01" w:rsidRPr="00A61578" w14:paraId="30E7D69E" w14:textId="77777777" w:rsidTr="0005530D">
        <w:tc>
          <w:tcPr>
            <w:tcW w:w="3448" w:type="dxa"/>
          </w:tcPr>
          <w:p w14:paraId="6D872EF9" w14:textId="77777777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ФИО</w:t>
            </w:r>
          </w:p>
          <w:p w14:paraId="4BDA51FC" w14:textId="1D1BCA2D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6" w:type="dxa"/>
          </w:tcPr>
          <w:p w14:paraId="1187FB2E" w14:textId="4897A88B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Возрастная категория</w:t>
            </w:r>
          </w:p>
        </w:tc>
        <w:tc>
          <w:tcPr>
            <w:tcW w:w="1776" w:type="dxa"/>
          </w:tcPr>
          <w:p w14:paraId="28BBC3E4" w14:textId="52BB21B4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Название работы</w:t>
            </w:r>
          </w:p>
        </w:tc>
        <w:tc>
          <w:tcPr>
            <w:tcW w:w="1666" w:type="dxa"/>
          </w:tcPr>
          <w:p w14:paraId="4656D3CD" w14:textId="0225C5AC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Педагог</w:t>
            </w:r>
          </w:p>
        </w:tc>
        <w:tc>
          <w:tcPr>
            <w:tcW w:w="1707" w:type="dxa"/>
          </w:tcPr>
          <w:p w14:paraId="0C082E60" w14:textId="594CA142" w:rsidR="00654C01" w:rsidRPr="00A61578" w:rsidRDefault="00654C01" w:rsidP="00A61578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Название учебного заведения.</w:t>
            </w:r>
          </w:p>
        </w:tc>
      </w:tr>
      <w:tr w:rsidR="00654C01" w:rsidRPr="00A61578" w14:paraId="095BF233" w14:textId="77777777" w:rsidTr="0005530D">
        <w:tc>
          <w:tcPr>
            <w:tcW w:w="3448" w:type="dxa"/>
          </w:tcPr>
          <w:p w14:paraId="492138A6" w14:textId="7A429C4A" w:rsidR="00654C01" w:rsidRPr="00A61578" w:rsidRDefault="00654C01" w:rsidP="00AA4D6B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Иванов Олег Иванович</w:t>
            </w:r>
          </w:p>
        </w:tc>
        <w:tc>
          <w:tcPr>
            <w:tcW w:w="1746" w:type="dxa"/>
          </w:tcPr>
          <w:p w14:paraId="1A871C90" w14:textId="110646B2" w:rsidR="00654C01" w:rsidRPr="00A61578" w:rsidRDefault="00654C01" w:rsidP="00A61578">
            <w:pPr>
              <w:pStyle w:val="a3"/>
              <w:ind w:left="0"/>
              <w:jc w:val="center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sz w:val="28"/>
                <w:szCs w:val="28"/>
              </w:rPr>
              <w:t>9 - 12 лет</w:t>
            </w:r>
          </w:p>
        </w:tc>
        <w:tc>
          <w:tcPr>
            <w:tcW w:w="1776" w:type="dxa"/>
          </w:tcPr>
          <w:p w14:paraId="4C5F7523" w14:textId="5F26D31D" w:rsidR="00654C01" w:rsidRPr="00A61578" w:rsidRDefault="00654C01" w:rsidP="00A61578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«</w:t>
            </w:r>
            <w:r w:rsidR="00AA4D6B" w:rsidRPr="00A61578">
              <w:rPr>
                <w:sz w:val="28"/>
                <w:szCs w:val="28"/>
              </w:rPr>
              <w:t>Сподвижник</w:t>
            </w:r>
            <w:bookmarkStart w:id="0" w:name="_GoBack"/>
            <w:bookmarkEnd w:id="0"/>
            <w:r w:rsidR="00AA4D6B" w:rsidRPr="00A61578">
              <w:rPr>
                <w:sz w:val="28"/>
                <w:szCs w:val="28"/>
              </w:rPr>
              <w:t xml:space="preserve">и Петра </w:t>
            </w:r>
            <w:r w:rsidR="00AA4D6B" w:rsidRPr="00A61578">
              <w:rPr>
                <w:sz w:val="28"/>
                <w:szCs w:val="28"/>
                <w:lang w:val="en-US"/>
              </w:rPr>
              <w:t>I</w:t>
            </w: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666" w:type="dxa"/>
          </w:tcPr>
          <w:p w14:paraId="051D9BBB" w14:textId="045DB076" w:rsidR="00654C01" w:rsidRPr="00A61578" w:rsidRDefault="00654C01" w:rsidP="00A61578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A61578">
              <w:rPr>
                <w:rStyle w:val="a8"/>
                <w:color w:val="auto"/>
                <w:sz w:val="28"/>
                <w:szCs w:val="28"/>
                <w:u w:val="none"/>
              </w:rPr>
              <w:t>Петрова Ольга Ивановна</w:t>
            </w:r>
          </w:p>
        </w:tc>
        <w:tc>
          <w:tcPr>
            <w:tcW w:w="1707" w:type="dxa"/>
          </w:tcPr>
          <w:p w14:paraId="5BEC0A82" w14:textId="378A5F79" w:rsidR="00654C01" w:rsidRPr="00AA4D6B" w:rsidRDefault="00654C01" w:rsidP="00A61578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  <w:lang w:val="en-US"/>
              </w:rPr>
            </w:pPr>
          </w:p>
        </w:tc>
      </w:tr>
    </w:tbl>
    <w:p w14:paraId="34DB1F97" w14:textId="77777777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5DEEAB30" w14:textId="77777777" w:rsidR="00654C01" w:rsidRPr="00A61578" w:rsidRDefault="00654C01" w:rsidP="00A61578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E75ADAD" w14:textId="0394C10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CBE1B0E" w14:textId="2420EF6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E8D446C" w14:textId="2C869C55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3282C17" w14:textId="77304592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1E9DC5E" w14:textId="53B7AC08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84F9D5A" w14:textId="3154557F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B60ADC6" w14:textId="16F74718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76F261B" w14:textId="6E15B119" w:rsidR="00654C01" w:rsidRPr="00A61578" w:rsidRDefault="00654C01" w:rsidP="00A61578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137FD5F" w14:textId="77777777" w:rsidR="00654C01" w:rsidRPr="00A61578" w:rsidRDefault="00654C01" w:rsidP="00A6157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54C01" w:rsidRPr="00A61578" w:rsidSect="009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9C6"/>
    <w:multiLevelType w:val="multilevel"/>
    <w:tmpl w:val="CE5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1A2F"/>
    <w:multiLevelType w:val="multilevel"/>
    <w:tmpl w:val="432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E6859"/>
    <w:multiLevelType w:val="hybridMultilevel"/>
    <w:tmpl w:val="EBC2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305B67"/>
    <w:multiLevelType w:val="hybridMultilevel"/>
    <w:tmpl w:val="788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170"/>
    <w:multiLevelType w:val="hybridMultilevel"/>
    <w:tmpl w:val="328CAC8E"/>
    <w:lvl w:ilvl="0" w:tplc="6CAC9706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3C85312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82DE88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B74C17A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1062450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34297E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727E2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C7E402E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6408EC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A5134"/>
    <w:multiLevelType w:val="hybridMultilevel"/>
    <w:tmpl w:val="093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2B12"/>
    <w:multiLevelType w:val="hybridMultilevel"/>
    <w:tmpl w:val="7F16EDFE"/>
    <w:lvl w:ilvl="0" w:tplc="FB70B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341568"/>
    <w:multiLevelType w:val="hybridMultilevel"/>
    <w:tmpl w:val="4E6E20A0"/>
    <w:lvl w:ilvl="0" w:tplc="96329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304F6"/>
    <w:multiLevelType w:val="multilevel"/>
    <w:tmpl w:val="F6360F5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4903AD3"/>
    <w:multiLevelType w:val="multilevel"/>
    <w:tmpl w:val="076026DC"/>
    <w:lvl w:ilvl="0">
      <w:start w:val="4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D213B21"/>
    <w:multiLevelType w:val="multilevel"/>
    <w:tmpl w:val="320073C2"/>
    <w:lvl w:ilvl="0">
      <w:start w:val="1"/>
      <w:numFmt w:val="decimal"/>
      <w:lvlText w:val="%1.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0"/>
    <w:rsid w:val="00001AE4"/>
    <w:rsid w:val="00024A93"/>
    <w:rsid w:val="00044423"/>
    <w:rsid w:val="0005530D"/>
    <w:rsid w:val="00133F71"/>
    <w:rsid w:val="001A19F9"/>
    <w:rsid w:val="001C74B7"/>
    <w:rsid w:val="001D0DBC"/>
    <w:rsid w:val="002E188B"/>
    <w:rsid w:val="00315CE0"/>
    <w:rsid w:val="0038253E"/>
    <w:rsid w:val="00391D5B"/>
    <w:rsid w:val="003A1605"/>
    <w:rsid w:val="003E4BFC"/>
    <w:rsid w:val="00484445"/>
    <w:rsid w:val="0055427D"/>
    <w:rsid w:val="005940E9"/>
    <w:rsid w:val="006407E2"/>
    <w:rsid w:val="00654C01"/>
    <w:rsid w:val="00685C60"/>
    <w:rsid w:val="0074628C"/>
    <w:rsid w:val="007A4A68"/>
    <w:rsid w:val="008E702F"/>
    <w:rsid w:val="009D20F2"/>
    <w:rsid w:val="009E6583"/>
    <w:rsid w:val="00A42B6A"/>
    <w:rsid w:val="00A52EAA"/>
    <w:rsid w:val="00A61578"/>
    <w:rsid w:val="00AA4D6B"/>
    <w:rsid w:val="00B25711"/>
    <w:rsid w:val="00BB5FC4"/>
    <w:rsid w:val="00C057DB"/>
    <w:rsid w:val="00C52965"/>
    <w:rsid w:val="00CC0018"/>
    <w:rsid w:val="00D9224C"/>
    <w:rsid w:val="00DE3F0A"/>
    <w:rsid w:val="00E75C52"/>
    <w:rsid w:val="00E87CBF"/>
    <w:rsid w:val="00EF316B"/>
    <w:rsid w:val="00F83345"/>
    <w:rsid w:val="00F97AED"/>
    <w:rsid w:val="00FC71B9"/>
    <w:rsid w:val="00FD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F96"/>
  <w15:docId w15:val="{EEB2BDCF-B11F-47C8-95A2-A601D97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F2"/>
  </w:style>
  <w:style w:type="paragraph" w:styleId="1">
    <w:name w:val="heading 1"/>
    <w:basedOn w:val="a"/>
    <w:next w:val="a"/>
    <w:link w:val="10"/>
    <w:uiPriority w:val="9"/>
    <w:qFormat/>
    <w:rsid w:val="00E87C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B"/>
    <w:pPr>
      <w:ind w:left="720"/>
      <w:contextualSpacing/>
    </w:pPr>
  </w:style>
  <w:style w:type="character" w:customStyle="1" w:styleId="apple-converted-space">
    <w:name w:val="apple-converted-space"/>
    <w:basedOn w:val="a0"/>
    <w:rsid w:val="001C74B7"/>
  </w:style>
  <w:style w:type="paragraph" w:styleId="a4">
    <w:name w:val="Balloon Text"/>
    <w:basedOn w:val="a"/>
    <w:link w:val="a5"/>
    <w:uiPriority w:val="99"/>
    <w:semiHidden/>
    <w:unhideWhenUsed/>
    <w:rsid w:val="003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CE0"/>
    <w:rPr>
      <w:b/>
      <w:bCs/>
    </w:rPr>
  </w:style>
  <w:style w:type="character" w:styleId="a8">
    <w:name w:val="Hyperlink"/>
    <w:basedOn w:val="a0"/>
    <w:uiPriority w:val="99"/>
    <w:unhideWhenUsed/>
    <w:rsid w:val="00E87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9">
    <w:name w:val="Table Grid"/>
    <w:basedOn w:val="a1"/>
    <w:rsid w:val="00DE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opoko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mel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nij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2019-07-05T08:42:00Z</cp:lastPrinted>
  <dcterms:created xsi:type="dcterms:W3CDTF">2021-08-28T19:07:00Z</dcterms:created>
  <dcterms:modified xsi:type="dcterms:W3CDTF">2021-08-28T19:07:00Z</dcterms:modified>
</cp:coreProperties>
</file>